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85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25"/>
        <w:gridCol w:w="5028"/>
        <w:gridCol w:w="500"/>
      </w:tblGrid>
      <w:tr w:rsidR="00FA55BC" w:rsidRPr="00B14F35" w14:paraId="440C538E" w14:textId="77777777" w:rsidTr="00B14F35">
        <w:trPr>
          <w:trHeight w:val="1969"/>
        </w:trPr>
        <w:tc>
          <w:tcPr>
            <w:tcW w:w="10490" w:type="dxa"/>
            <w:gridSpan w:val="4"/>
            <w:shd w:val="clear" w:color="auto" w:fill="F2F2F2"/>
            <w:noWrap/>
            <w:vAlign w:val="center"/>
          </w:tcPr>
          <w:p w14:paraId="46CA004B" w14:textId="57F4C1AE" w:rsidR="00FA55BC" w:rsidRPr="00B14F35" w:rsidRDefault="00FA55BC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Con el fin de evaluar su precepción frente a</w:t>
            </w:r>
            <w:r w:rsidR="007720ED" w:rsidRPr="00B14F35">
              <w:rPr>
                <w:rFonts w:ascii="Arial" w:eastAsia="Times New Roman" w:hAnsi="Arial" w:cs="Arial"/>
                <w:b/>
                <w:bCs/>
              </w:rPr>
              <w:t>l Espacio de Rendición de Cuentas de la Unidad Administrativa Especial se Servicios Públicos</w:t>
            </w:r>
            <w:r w:rsidRPr="00B14F35">
              <w:rPr>
                <w:rFonts w:ascii="Arial" w:eastAsia="Times New Roman" w:hAnsi="Arial" w:cs="Arial"/>
                <w:b/>
                <w:bCs/>
              </w:rPr>
              <w:t xml:space="preserve">, </w:t>
            </w:r>
            <w:r w:rsidR="007720ED" w:rsidRPr="00B14F35">
              <w:rPr>
                <w:rFonts w:ascii="Arial" w:eastAsia="Times New Roman" w:hAnsi="Arial" w:cs="Arial"/>
                <w:b/>
                <w:bCs/>
              </w:rPr>
              <w:t xml:space="preserve">agradece su respuesta </w:t>
            </w:r>
            <w:r w:rsidRPr="00B14F35">
              <w:rPr>
                <w:rFonts w:ascii="Arial" w:eastAsia="Times New Roman" w:hAnsi="Arial" w:cs="Arial"/>
                <w:b/>
                <w:bCs/>
              </w:rPr>
              <w:t xml:space="preserve">de manera objetiva </w:t>
            </w:r>
            <w:r w:rsidR="00EA3F6A" w:rsidRPr="00B14F35">
              <w:rPr>
                <w:rFonts w:ascii="Arial" w:eastAsia="Times New Roman" w:hAnsi="Arial" w:cs="Arial"/>
                <w:b/>
                <w:bCs/>
              </w:rPr>
              <w:t>el siguiente formulario</w:t>
            </w:r>
            <w:r w:rsidR="007720ED" w:rsidRPr="00B14F35">
              <w:rPr>
                <w:rFonts w:ascii="Arial" w:eastAsia="Times New Roman" w:hAnsi="Arial" w:cs="Arial"/>
                <w:b/>
                <w:bCs/>
              </w:rPr>
              <w:t>:</w:t>
            </w:r>
          </w:p>
          <w:p w14:paraId="76DE2A5E" w14:textId="1A1C9DB8" w:rsidR="00FA55BC" w:rsidRPr="00B14F35" w:rsidRDefault="00EA3F6A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* Todos los campos de este formulario deben ser diligenciados de manera real, completa, exacta, actualizada, comprobable y comprensible</w:t>
            </w:r>
          </w:p>
        </w:tc>
      </w:tr>
      <w:tr w:rsidR="00D07DE5" w:rsidRPr="00B14F35" w14:paraId="5A71FB1D" w14:textId="77777777" w:rsidTr="002475D8">
        <w:trPr>
          <w:trHeight w:val="359"/>
        </w:trPr>
        <w:tc>
          <w:tcPr>
            <w:tcW w:w="10490" w:type="dxa"/>
            <w:gridSpan w:val="4"/>
            <w:noWrap/>
            <w:vAlign w:val="center"/>
          </w:tcPr>
          <w:p w14:paraId="57AE72AB" w14:textId="7A8B1606" w:rsidR="00EA3F6A" w:rsidRPr="00B14F35" w:rsidRDefault="001B6230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¿</w:t>
            </w:r>
            <w:r w:rsidR="00EA3F6A" w:rsidRPr="00B14F35">
              <w:rPr>
                <w:rFonts w:ascii="Arial" w:eastAsia="Times New Roman" w:hAnsi="Arial" w:cs="Arial"/>
                <w:b/>
                <w:bCs/>
              </w:rPr>
              <w:t>Autoriza el tratamiento de sus datos?</w:t>
            </w:r>
          </w:p>
        </w:tc>
      </w:tr>
      <w:tr w:rsidR="00EA3F6A" w:rsidRPr="00B14F35" w14:paraId="35E3D86B" w14:textId="77777777" w:rsidTr="002475D8">
        <w:trPr>
          <w:trHeight w:val="359"/>
        </w:trPr>
        <w:tc>
          <w:tcPr>
            <w:tcW w:w="10490" w:type="dxa"/>
            <w:gridSpan w:val="4"/>
            <w:tcBorders>
              <w:bottom w:val="single" w:sz="4" w:space="0" w:color="BFBFBF"/>
            </w:tcBorders>
            <w:noWrap/>
            <w:vAlign w:val="center"/>
          </w:tcPr>
          <w:p w14:paraId="3755505C" w14:textId="5BDDE97B" w:rsidR="00EA3F6A" w:rsidRPr="00B14F35" w:rsidRDefault="00EA3F6A" w:rsidP="00B14F35">
            <w:pPr>
              <w:pStyle w:val="Textoindependiente"/>
              <w:spacing w:line="360" w:lineRule="auto"/>
              <w:ind w:left="94"/>
              <w:jc w:val="both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 xml:space="preserve">Recuerde que, en cumplimiento a lo dispuesto en la Ley 1581 de 2012, mediante el registro de sus datos personales en el presente formulario usted autoriza a la Unidad Administrativa Especial de Servicios Públicos - UAESP para la recolección, almacenamiento y uso de </w:t>
            </w:r>
            <w:r w:rsidR="00B14F35" w:rsidRPr="00B14F35">
              <w:rPr>
                <w:rFonts w:ascii="Arial" w:eastAsia="Times New Roman" w:hAnsi="Arial" w:cs="Arial"/>
              </w:rPr>
              <w:t>estos</w:t>
            </w:r>
            <w:r w:rsidRPr="00B14F35">
              <w:rPr>
                <w:rFonts w:ascii="Arial" w:eastAsia="Times New Roman" w:hAnsi="Arial" w:cs="Arial"/>
              </w:rPr>
              <w:t xml:space="preserve"> con la finalidad de </w:t>
            </w:r>
            <w:r w:rsidR="001210A5" w:rsidRPr="00B14F35">
              <w:rPr>
                <w:rFonts w:ascii="Arial" w:eastAsia="Times New Roman" w:hAnsi="Arial" w:cs="Arial"/>
                <w:b/>
                <w:bCs/>
              </w:rPr>
              <w:t xml:space="preserve">evaluar su precepción frente al </w:t>
            </w:r>
            <w:r w:rsidR="00223A03" w:rsidRPr="00B14F35">
              <w:rPr>
                <w:rFonts w:ascii="Arial" w:eastAsia="Times New Roman" w:hAnsi="Arial" w:cs="Arial"/>
                <w:b/>
                <w:bCs/>
              </w:rPr>
              <w:t>e</w:t>
            </w:r>
            <w:r w:rsidR="001210A5" w:rsidRPr="00B14F35">
              <w:rPr>
                <w:rFonts w:ascii="Arial" w:eastAsia="Times New Roman" w:hAnsi="Arial" w:cs="Arial"/>
                <w:b/>
                <w:bCs/>
              </w:rPr>
              <w:t xml:space="preserve">spacio de </w:t>
            </w:r>
            <w:r w:rsidR="00223A03" w:rsidRPr="00B14F35">
              <w:rPr>
                <w:rFonts w:ascii="Arial" w:eastAsia="Times New Roman" w:hAnsi="Arial" w:cs="Arial"/>
                <w:b/>
                <w:bCs/>
              </w:rPr>
              <w:t>r</w:t>
            </w:r>
            <w:r w:rsidR="001210A5" w:rsidRPr="00B14F35">
              <w:rPr>
                <w:rFonts w:ascii="Arial" w:eastAsia="Times New Roman" w:hAnsi="Arial" w:cs="Arial"/>
                <w:b/>
                <w:bCs/>
              </w:rPr>
              <w:t xml:space="preserve">endición de </w:t>
            </w:r>
            <w:r w:rsidR="00223A03" w:rsidRPr="00B14F35">
              <w:rPr>
                <w:rFonts w:ascii="Arial" w:eastAsia="Times New Roman" w:hAnsi="Arial" w:cs="Arial"/>
                <w:b/>
                <w:bCs/>
              </w:rPr>
              <w:t>c</w:t>
            </w:r>
            <w:r w:rsidR="001210A5" w:rsidRPr="00B14F35">
              <w:rPr>
                <w:rFonts w:ascii="Arial" w:eastAsia="Times New Roman" w:hAnsi="Arial" w:cs="Arial"/>
                <w:b/>
                <w:bCs/>
              </w:rPr>
              <w:t>uentas</w:t>
            </w:r>
            <w:r w:rsidR="00223A03" w:rsidRPr="00B14F35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="00E43785" w:rsidRPr="00B14F35">
              <w:rPr>
                <w:rFonts w:ascii="Arial" w:eastAsia="Times New Roman" w:hAnsi="Arial" w:cs="Arial"/>
                <w:b/>
                <w:bCs/>
              </w:rPr>
              <w:t>o ejercicio de participación ciudadana</w:t>
            </w:r>
            <w:r w:rsidRPr="00B14F35">
              <w:rPr>
                <w:rFonts w:ascii="Arial" w:eastAsia="Times New Roman" w:hAnsi="Arial" w:cs="Arial"/>
              </w:rPr>
              <w:t xml:space="preserve">. Como Titular de información tiene derecho a conocer, actualizar y rectificar sus datos personales, solicitar prueba de la autorización otorgada para su tratamiento, ser informado sobre el uso que se ha dado a los mismos, presentar quejas ante la SIC por infracción a la ley, revocar la autorización o solicitar la supresión de sus datos en los casos en que sea procedente y acceder en forma gratuita a los mismos mediante correo: </w:t>
            </w:r>
            <w:hyperlink r:id="rId11">
              <w:r w:rsidRPr="00B14F35">
                <w:rPr>
                  <w:rFonts w:ascii="Arial" w:eastAsia="Times New Roman" w:hAnsi="Arial" w:cs="Arial"/>
                </w:rPr>
                <w:t>uaesp@uaesp.gov.co</w:t>
              </w:r>
            </w:hyperlink>
            <w:r w:rsidRPr="00B14F35">
              <w:rPr>
                <w:rFonts w:ascii="Arial" w:eastAsia="Times New Roman" w:hAnsi="Arial" w:cs="Arial"/>
              </w:rPr>
              <w:t xml:space="preserve"> </w:t>
            </w:r>
            <w:hyperlink r:id="rId12">
              <w:r w:rsidRPr="00B14F35">
                <w:rPr>
                  <w:rFonts w:ascii="Arial" w:eastAsia="Times New Roman" w:hAnsi="Arial" w:cs="Arial"/>
                </w:rPr>
                <w:t>datospersonales@uaesp.gov.co.</w:t>
              </w:r>
            </w:hyperlink>
          </w:p>
          <w:p w14:paraId="5EF8AC11" w14:textId="77777777" w:rsidR="00EA3F6A" w:rsidRPr="00B14F35" w:rsidRDefault="00EA3F6A" w:rsidP="00B14F35">
            <w:pPr>
              <w:pStyle w:val="Textoindependiente"/>
              <w:spacing w:line="360" w:lineRule="auto"/>
              <w:ind w:left="94"/>
              <w:jc w:val="both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Adicionalmente, declaro de manera libre, expresa, inequívoca e informada, que autorizo a la UAESP para que, en los términos del literal a) del artículo 6 de la Ley 1581 de 2012, realice la recolección, almacenamiento, uso, circulación, supresión de mis datos personales sensibles, como lo son mis datos relacionados a mi estado general de salud, filiación con grupos étnicos y LGBTI</w:t>
            </w:r>
          </w:p>
          <w:p w14:paraId="04EDEF6E" w14:textId="252C12D3" w:rsidR="00EA3F6A" w:rsidRPr="00B14F35" w:rsidRDefault="00EA3F6A" w:rsidP="00B14F35">
            <w:pPr>
              <w:pStyle w:val="Textoindependiente"/>
              <w:spacing w:line="360" w:lineRule="auto"/>
              <w:ind w:left="94"/>
              <w:jc w:val="both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Se me ha informado que, como titular de datos personales sensibles, no estoy obligado a otorgar autorización sobre esta clase de datos.</w:t>
            </w:r>
          </w:p>
          <w:p w14:paraId="3F302AB9" w14:textId="28AF9905" w:rsidR="00EA3F6A" w:rsidRPr="00B14F35" w:rsidRDefault="00EA3F6A" w:rsidP="00B82FC2">
            <w:pPr>
              <w:pStyle w:val="Textoindependiente"/>
              <w:spacing w:line="360" w:lineRule="auto"/>
              <w:ind w:left="94"/>
              <w:jc w:val="both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 xml:space="preserve">La UAESP se encuentra ubicada en </w:t>
            </w:r>
            <w:r w:rsidR="0062024B" w:rsidRPr="00B14F35">
              <w:rPr>
                <w:rFonts w:ascii="Arial" w:eastAsia="Times New Roman" w:hAnsi="Arial" w:cs="Arial"/>
              </w:rPr>
              <w:t xml:space="preserve">el edificio Colseguros </w:t>
            </w:r>
            <w:r w:rsidR="00EC40F6" w:rsidRPr="00B14F35">
              <w:rPr>
                <w:rFonts w:ascii="Arial" w:eastAsia="Times New Roman" w:hAnsi="Arial" w:cs="Arial"/>
              </w:rPr>
              <w:t>-</w:t>
            </w:r>
            <w:r w:rsidR="0062024B" w:rsidRPr="00B14F35">
              <w:rPr>
                <w:rFonts w:ascii="Arial" w:eastAsia="Times New Roman" w:hAnsi="Arial" w:cs="Arial"/>
              </w:rPr>
              <w:t>Cra. 10 #</w:t>
            </w:r>
            <w:r w:rsidR="00EC40F6" w:rsidRPr="00B14F35">
              <w:rPr>
                <w:rFonts w:ascii="Arial" w:eastAsia="Times New Roman" w:hAnsi="Arial" w:cs="Arial"/>
              </w:rPr>
              <w:t xml:space="preserve"> </w:t>
            </w:r>
            <w:r w:rsidR="0062024B" w:rsidRPr="00B14F35">
              <w:rPr>
                <w:rFonts w:ascii="Arial" w:eastAsia="Times New Roman" w:hAnsi="Arial" w:cs="Arial"/>
              </w:rPr>
              <w:t xml:space="preserve">17-72 </w:t>
            </w:r>
            <w:r w:rsidRPr="00B14F35">
              <w:rPr>
                <w:rFonts w:ascii="Arial" w:eastAsia="Times New Roman" w:hAnsi="Arial" w:cs="Arial"/>
              </w:rPr>
              <w:t>en la ciudad de Bogotá, D.C. Conmutador (+57) 601 3580400. Puede consultar nuestra política de privacidad y tratamiento de datos en el enlace:</w:t>
            </w:r>
            <w:r w:rsidR="00B82FC2">
              <w:t xml:space="preserve"> </w:t>
            </w:r>
            <w:hyperlink r:id="rId13" w:history="1">
              <w:r w:rsidR="00B82FC2" w:rsidRPr="00641F66">
                <w:rPr>
                  <w:rStyle w:val="Hipervnculo"/>
                  <w:rFonts w:ascii="Arial" w:eastAsia="Times New Roman" w:hAnsi="Arial" w:cs="Arial"/>
                </w:rPr>
                <w:t>https://www.uaesp.gov.co/content/politicas-privacidad-y-condiciones-uso</w:t>
              </w:r>
            </w:hyperlink>
            <w:r w:rsidR="00B82FC2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EA3F6A" w:rsidRPr="00B14F35" w14:paraId="50E2CB05" w14:textId="77777777" w:rsidTr="00B14F35">
        <w:trPr>
          <w:trHeight w:val="319"/>
        </w:trPr>
        <w:tc>
          <w:tcPr>
            <w:tcW w:w="4537" w:type="dxa"/>
            <w:tcBorders>
              <w:bottom w:val="single" w:sz="4" w:space="0" w:color="BFBFBF"/>
            </w:tcBorders>
            <w:noWrap/>
            <w:vAlign w:val="center"/>
          </w:tcPr>
          <w:p w14:paraId="6CD524AE" w14:textId="019D5A1F" w:rsidR="00EA3F6A" w:rsidRPr="00B14F35" w:rsidRDefault="00EA3F6A" w:rsidP="00B14F35">
            <w:pPr>
              <w:spacing w:after="0" w:line="360" w:lineRule="auto"/>
              <w:jc w:val="right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Si</w:t>
            </w:r>
          </w:p>
        </w:tc>
        <w:tc>
          <w:tcPr>
            <w:tcW w:w="425" w:type="dxa"/>
            <w:tcBorders>
              <w:bottom w:val="single" w:sz="4" w:space="0" w:color="BFBFBF"/>
            </w:tcBorders>
            <w:vAlign w:val="center"/>
          </w:tcPr>
          <w:p w14:paraId="5690DED2" w14:textId="2163F926" w:rsidR="00EA3F6A" w:rsidRPr="00B14F35" w:rsidRDefault="00EA3F6A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28" w:type="dxa"/>
            <w:tcBorders>
              <w:bottom w:val="single" w:sz="4" w:space="0" w:color="BFBFBF"/>
            </w:tcBorders>
            <w:vAlign w:val="center"/>
          </w:tcPr>
          <w:p w14:paraId="3948B7F1" w14:textId="77777777" w:rsidR="00EA3F6A" w:rsidRPr="00B14F35" w:rsidRDefault="00EA3F6A" w:rsidP="00B14F35">
            <w:pPr>
              <w:tabs>
                <w:tab w:val="left" w:pos="1531"/>
              </w:tabs>
              <w:spacing w:after="0" w:line="360" w:lineRule="auto"/>
              <w:jc w:val="right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No</w:t>
            </w:r>
          </w:p>
        </w:tc>
        <w:tc>
          <w:tcPr>
            <w:tcW w:w="500" w:type="dxa"/>
            <w:tcBorders>
              <w:bottom w:val="single" w:sz="4" w:space="0" w:color="BFBFBF"/>
            </w:tcBorders>
            <w:vAlign w:val="center"/>
          </w:tcPr>
          <w:p w14:paraId="1BA62B96" w14:textId="574CD308" w:rsidR="00EA3F6A" w:rsidRPr="00B14F35" w:rsidRDefault="00EA3F6A" w:rsidP="00B14F35">
            <w:pPr>
              <w:tabs>
                <w:tab w:val="left" w:pos="1531"/>
              </w:tabs>
              <w:spacing w:after="0" w:line="360" w:lineRule="auto"/>
              <w:ind w:left="380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</w:tbl>
    <w:p w14:paraId="6FC115EC" w14:textId="5851FE8C" w:rsidR="002F3C13" w:rsidRPr="00B14F35" w:rsidRDefault="002F3C13" w:rsidP="00B14F35">
      <w:pPr>
        <w:spacing w:after="0" w:line="360" w:lineRule="auto"/>
        <w:jc w:val="both"/>
        <w:rPr>
          <w:rFonts w:ascii="Arial" w:eastAsia="Times New Roman" w:hAnsi="Arial" w:cs="Arial"/>
        </w:rPr>
      </w:pPr>
    </w:p>
    <w:tbl>
      <w:tblPr>
        <w:tblStyle w:val="Tablaconcuadrcula"/>
        <w:tblW w:w="10490" w:type="dxa"/>
        <w:tblInd w:w="-856" w:type="dxa"/>
        <w:tblLook w:val="04A0" w:firstRow="1" w:lastRow="0" w:firstColumn="1" w:lastColumn="0" w:noHBand="0" w:noVBand="1"/>
      </w:tblPr>
      <w:tblGrid>
        <w:gridCol w:w="10490"/>
      </w:tblGrid>
      <w:tr w:rsidR="005B109D" w:rsidRPr="00B14F35" w14:paraId="6CEE1A1E" w14:textId="77777777" w:rsidTr="00A85E32">
        <w:tc>
          <w:tcPr>
            <w:tcW w:w="104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AF521D" w14:textId="29E45A78" w:rsidR="005B109D" w:rsidRPr="00B14F35" w:rsidRDefault="004F7630" w:rsidP="00B14F3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14F35">
              <w:rPr>
                <w:rFonts w:ascii="Arial" w:eastAsia="Times New Roman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86F89E8" wp14:editId="52286369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226060</wp:posOffset>
                      </wp:positionV>
                      <wp:extent cx="0" cy="1190625"/>
                      <wp:effectExtent l="0" t="0" r="38100" b="28575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90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B68D74" id="Conector recto 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1pt,17.8pt" to="24.1pt,1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" strokecolor="#a5a5a5 [3206]" strokeweight="1pt">
                      <v:stroke joinstyle="miter"/>
                    </v:line>
                  </w:pict>
                </mc:Fallback>
              </mc:AlternateContent>
            </w:r>
            <w:r w:rsidR="005B109D" w:rsidRPr="00B14F35">
              <w:rPr>
                <w:rFonts w:ascii="Arial" w:eastAsia="Times New Roman" w:hAnsi="Arial" w:cs="Arial"/>
                <w:b/>
                <w:bCs/>
              </w:rPr>
              <w:t>¿Tipo de evento?</w:t>
            </w:r>
          </w:p>
        </w:tc>
      </w:tr>
      <w:tr w:rsidR="00353BDF" w:rsidRPr="00B14F35" w14:paraId="22FFA115" w14:textId="77777777" w:rsidTr="00A85E32">
        <w:tc>
          <w:tcPr>
            <w:tcW w:w="104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219FE4" w14:textId="51D2D612" w:rsidR="00353BDF" w:rsidRPr="00B14F35" w:rsidRDefault="002D6D41" w:rsidP="00B14F35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</w:rPr>
              <w:t>Rendición de Cuentas</w:t>
            </w:r>
          </w:p>
        </w:tc>
      </w:tr>
      <w:tr w:rsidR="001D7484" w:rsidRPr="00B14F35" w14:paraId="129384A6" w14:textId="77777777" w:rsidTr="00A85E32">
        <w:tc>
          <w:tcPr>
            <w:tcW w:w="104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62E261" w14:textId="4C05704B" w:rsidR="001D7484" w:rsidRPr="00B14F35" w:rsidRDefault="001D7484" w:rsidP="00B14F35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Otro ejercicio de participación ciudadana</w:t>
            </w:r>
          </w:p>
        </w:tc>
      </w:tr>
      <w:tr w:rsidR="0063746F" w:rsidRPr="00B14F35" w14:paraId="4367203C" w14:textId="77777777" w:rsidTr="00A85E32">
        <w:tc>
          <w:tcPr>
            <w:tcW w:w="104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5EBC35" w14:textId="26EA72E8" w:rsidR="0063746F" w:rsidRPr="00B14F35" w:rsidRDefault="0063746F" w:rsidP="00B14F35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¿Asiste de manera virtual o presencial?</w:t>
            </w:r>
          </w:p>
        </w:tc>
      </w:tr>
      <w:tr w:rsidR="00C1390D" w:rsidRPr="00B14F35" w14:paraId="1E0F1A92" w14:textId="77777777" w:rsidTr="00A85E32">
        <w:tc>
          <w:tcPr>
            <w:tcW w:w="104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FD28B3" w14:textId="4669C434" w:rsidR="00C1390D" w:rsidRPr="00B14F35" w:rsidRDefault="00D12064" w:rsidP="00B14F35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</w:rPr>
              <w:t>Virtual</w:t>
            </w:r>
          </w:p>
        </w:tc>
      </w:tr>
      <w:tr w:rsidR="00D12064" w:rsidRPr="00B14F35" w14:paraId="54802990" w14:textId="77777777" w:rsidTr="00A85E32">
        <w:tc>
          <w:tcPr>
            <w:tcW w:w="104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B658FA" w14:textId="2C07AAC1" w:rsidR="00D12064" w:rsidRPr="00B14F35" w:rsidRDefault="00D12064" w:rsidP="00B14F35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Presencial</w:t>
            </w:r>
          </w:p>
        </w:tc>
      </w:tr>
    </w:tbl>
    <w:p w14:paraId="326C0CB4" w14:textId="77777777" w:rsidR="007767C1" w:rsidRPr="00B14F35" w:rsidRDefault="007767C1" w:rsidP="00B14F35">
      <w:pPr>
        <w:spacing w:after="0" w:line="360" w:lineRule="auto"/>
        <w:jc w:val="both"/>
        <w:rPr>
          <w:rFonts w:ascii="Arial" w:eastAsia="Times New Roman" w:hAnsi="Arial" w:cs="Arial"/>
        </w:rPr>
      </w:pPr>
    </w:p>
    <w:tbl>
      <w:tblPr>
        <w:tblStyle w:val="Tablaconcuadrcula"/>
        <w:tblW w:w="10490" w:type="dxa"/>
        <w:tblInd w:w="-856" w:type="dxa"/>
        <w:tblLook w:val="04A0" w:firstRow="1" w:lastRow="0" w:firstColumn="1" w:lastColumn="0" w:noHBand="0" w:noVBand="1"/>
      </w:tblPr>
      <w:tblGrid>
        <w:gridCol w:w="2269"/>
        <w:gridCol w:w="567"/>
        <w:gridCol w:w="3969"/>
        <w:gridCol w:w="3685"/>
      </w:tblGrid>
      <w:tr w:rsidR="00280D75" w:rsidRPr="00B14F35" w14:paraId="12FA5988" w14:textId="77777777" w:rsidTr="008E01D5"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B63435" w14:textId="77777777" w:rsidR="00280D75" w:rsidRPr="00B14F35" w:rsidRDefault="00280D75" w:rsidP="00B14F35">
            <w:pPr>
              <w:spacing w:line="360" w:lineRule="auto"/>
              <w:rPr>
                <w:rFonts w:ascii="Arial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lastRenderedPageBreak/>
              <w:t xml:space="preserve">Fecha: </w:t>
            </w:r>
            <w:r w:rsidRPr="00B14F35">
              <w:rPr>
                <w:rFonts w:ascii="Arial" w:eastAsia="Times New Roman" w:hAnsi="Arial" w:cs="Arial"/>
                <w:color w:val="BFBFBF" w:themeColor="background1" w:themeShade="BF"/>
              </w:rPr>
              <w:t>DD/MM/AA</w:t>
            </w:r>
          </w:p>
        </w:tc>
        <w:tc>
          <w:tcPr>
            <w:tcW w:w="8221" w:type="dxa"/>
            <w:gridSpan w:val="3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4DFD8C40" w14:textId="77777777" w:rsidR="00280D75" w:rsidRPr="00B14F35" w:rsidRDefault="00280D75" w:rsidP="00B14F35">
            <w:pPr>
              <w:spacing w:line="360" w:lineRule="auto"/>
              <w:rPr>
                <w:rFonts w:ascii="Arial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Nombres y Apellidos</w:t>
            </w:r>
          </w:p>
        </w:tc>
      </w:tr>
      <w:tr w:rsidR="00280D75" w:rsidRPr="00B14F35" w14:paraId="765D26BA" w14:textId="77777777" w:rsidTr="008E01D5">
        <w:trPr>
          <w:trHeight w:val="508"/>
        </w:trPr>
        <w:tc>
          <w:tcPr>
            <w:tcW w:w="283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29496790" w14:textId="77777777" w:rsidR="00280D75" w:rsidRPr="00B14F35" w:rsidRDefault="00280D75" w:rsidP="00B14F35">
            <w:pPr>
              <w:spacing w:line="360" w:lineRule="auto"/>
              <w:rPr>
                <w:rFonts w:ascii="Arial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Tipo de Documento</w:t>
            </w:r>
          </w:p>
        </w:tc>
        <w:tc>
          <w:tcPr>
            <w:tcW w:w="3969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16B8C9" w14:textId="77777777" w:rsidR="00280D75" w:rsidRPr="00B14F35" w:rsidRDefault="00280D75" w:rsidP="00B14F35">
            <w:pPr>
              <w:spacing w:line="360" w:lineRule="auto"/>
              <w:rPr>
                <w:rFonts w:ascii="Arial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Numero de Documento</w:t>
            </w: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BBB6B6" w14:textId="77777777" w:rsidR="00280D75" w:rsidRPr="00B14F35" w:rsidRDefault="00280D75" w:rsidP="00B14F35">
            <w:pPr>
              <w:spacing w:line="360" w:lineRule="auto"/>
              <w:rPr>
                <w:rFonts w:ascii="Arial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Teléfono de contacto</w:t>
            </w:r>
          </w:p>
        </w:tc>
      </w:tr>
      <w:tr w:rsidR="00280D75" w:rsidRPr="00B14F35" w14:paraId="0E8FC515" w14:textId="77777777" w:rsidTr="008E01D5">
        <w:trPr>
          <w:trHeight w:val="430"/>
        </w:trPr>
        <w:tc>
          <w:tcPr>
            <w:tcW w:w="6805" w:type="dxa"/>
            <w:gridSpan w:val="3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A3A76C" w14:textId="77777777" w:rsidR="00280D75" w:rsidRPr="00B14F35" w:rsidRDefault="00280D75" w:rsidP="00B14F35">
            <w:pPr>
              <w:spacing w:line="360" w:lineRule="auto"/>
              <w:rPr>
                <w:rFonts w:ascii="Arial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Correo Electrónico</w:t>
            </w: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5AB99F" w14:textId="77777777" w:rsidR="00280D75" w:rsidRPr="00B14F35" w:rsidRDefault="00280D75" w:rsidP="00B14F35">
            <w:pPr>
              <w:spacing w:line="360" w:lineRule="auto"/>
              <w:rPr>
                <w:rFonts w:ascii="Arial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Localidad</w:t>
            </w:r>
          </w:p>
        </w:tc>
      </w:tr>
    </w:tbl>
    <w:p w14:paraId="36847BFD" w14:textId="77777777" w:rsidR="008827B2" w:rsidRPr="00B14F35" w:rsidRDefault="008827B2" w:rsidP="00B14F35">
      <w:pPr>
        <w:spacing w:after="0" w:line="360" w:lineRule="auto"/>
        <w:rPr>
          <w:rFonts w:ascii="Arial" w:eastAsia="Times New Roman" w:hAnsi="Arial" w:cs="Arial"/>
          <w:b/>
          <w:bCs/>
        </w:rPr>
      </w:pPr>
    </w:p>
    <w:p w14:paraId="3402360D" w14:textId="78BB8005" w:rsidR="00A82C38" w:rsidRPr="00B14F35" w:rsidRDefault="008827B2" w:rsidP="00B14F35">
      <w:pPr>
        <w:spacing w:after="0" w:line="360" w:lineRule="auto"/>
        <w:rPr>
          <w:rFonts w:ascii="Arial" w:eastAsia="Times New Roman" w:hAnsi="Arial" w:cs="Arial"/>
          <w:b/>
          <w:bCs/>
        </w:rPr>
      </w:pPr>
      <w:r w:rsidRPr="00B14F35">
        <w:rPr>
          <w:rFonts w:ascii="Arial" w:eastAsia="Times New Roman" w:hAnsi="Arial" w:cs="Arial"/>
          <w:b/>
          <w:bCs/>
        </w:rPr>
        <w:t>Identificación del actor:</w:t>
      </w:r>
    </w:p>
    <w:tbl>
      <w:tblPr>
        <w:tblW w:w="10490" w:type="dxa"/>
        <w:tblInd w:w="-85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0076"/>
      </w:tblGrid>
      <w:tr w:rsidR="00756346" w:rsidRPr="00B14F35" w14:paraId="71DCF8CE" w14:textId="77777777" w:rsidTr="00A569EF">
        <w:trPr>
          <w:trHeight w:val="694"/>
        </w:trPr>
        <w:tc>
          <w:tcPr>
            <w:tcW w:w="10490" w:type="dxa"/>
            <w:gridSpan w:val="2"/>
            <w:noWrap/>
            <w:vAlign w:val="center"/>
          </w:tcPr>
          <w:p w14:paraId="57A862A3" w14:textId="1CF42786" w:rsidR="00756346" w:rsidRPr="00B14F35" w:rsidRDefault="00C353DA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¿Tipo de actor?</w:t>
            </w:r>
          </w:p>
        </w:tc>
      </w:tr>
      <w:tr w:rsidR="00756346" w:rsidRPr="00B14F35" w14:paraId="5B5CC105" w14:textId="77777777" w:rsidTr="00A569EF">
        <w:trPr>
          <w:trHeight w:val="348"/>
        </w:trPr>
        <w:tc>
          <w:tcPr>
            <w:tcW w:w="414" w:type="dxa"/>
            <w:noWrap/>
            <w:vAlign w:val="center"/>
          </w:tcPr>
          <w:p w14:paraId="4541DEC3" w14:textId="77777777" w:rsidR="00756346" w:rsidRPr="00B14F35" w:rsidRDefault="0075634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076" w:type="dxa"/>
            <w:vAlign w:val="center"/>
          </w:tcPr>
          <w:p w14:paraId="0B0BB649" w14:textId="77777777" w:rsidR="00756346" w:rsidRPr="00B14F35" w:rsidRDefault="0075634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Ciudadano</w:t>
            </w:r>
          </w:p>
        </w:tc>
      </w:tr>
      <w:tr w:rsidR="00756346" w:rsidRPr="00B14F35" w14:paraId="44D92AF2" w14:textId="77777777" w:rsidTr="00F37CAF">
        <w:trPr>
          <w:trHeight w:val="619"/>
        </w:trPr>
        <w:tc>
          <w:tcPr>
            <w:tcW w:w="414" w:type="dxa"/>
            <w:noWrap/>
            <w:vAlign w:val="center"/>
          </w:tcPr>
          <w:p w14:paraId="1065C6FE" w14:textId="77777777" w:rsidR="00756346" w:rsidRPr="00B14F35" w:rsidRDefault="0075634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076" w:type="dxa"/>
            <w:vAlign w:val="center"/>
          </w:tcPr>
          <w:p w14:paraId="2B8FC083" w14:textId="464E4B2B" w:rsidR="00756346" w:rsidRPr="00B14F35" w:rsidRDefault="009E1B10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 xml:space="preserve">Comunitario (Representantes de Junta de Acción Comunal - JAC, Consejo de Planeación Territorial/Local – CTPD/CPL, Propiedad Horizontal, consejos, asociaciones, Observatorio Ciudadano Local – OCL, Veedurías ciudadanas, grupo de control social, organizaciones cívicas) </w:t>
            </w:r>
          </w:p>
        </w:tc>
      </w:tr>
      <w:tr w:rsidR="00756346" w:rsidRPr="00B14F35" w14:paraId="32EE6824" w14:textId="77777777" w:rsidTr="00F37CAF">
        <w:trPr>
          <w:trHeight w:val="209"/>
        </w:trPr>
        <w:tc>
          <w:tcPr>
            <w:tcW w:w="414" w:type="dxa"/>
            <w:noWrap/>
            <w:vAlign w:val="center"/>
          </w:tcPr>
          <w:p w14:paraId="5A515915" w14:textId="77777777" w:rsidR="00756346" w:rsidRPr="00B14F35" w:rsidRDefault="0075634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076" w:type="dxa"/>
            <w:vAlign w:val="center"/>
          </w:tcPr>
          <w:p w14:paraId="7DD36C4B" w14:textId="630DE1E2" w:rsidR="00756346" w:rsidRPr="00B14F35" w:rsidRDefault="00822317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 xml:space="preserve">Servidor Público o Colaborador del Estado </w:t>
            </w:r>
          </w:p>
        </w:tc>
      </w:tr>
      <w:tr w:rsidR="00756346" w:rsidRPr="00B14F35" w14:paraId="27A41429" w14:textId="77777777" w:rsidTr="00A569EF">
        <w:trPr>
          <w:trHeight w:val="348"/>
        </w:trPr>
        <w:tc>
          <w:tcPr>
            <w:tcW w:w="414" w:type="dxa"/>
            <w:noWrap/>
            <w:vAlign w:val="center"/>
          </w:tcPr>
          <w:p w14:paraId="7F1E0052" w14:textId="77777777" w:rsidR="00756346" w:rsidRPr="00B14F35" w:rsidRDefault="0075634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076" w:type="dxa"/>
            <w:vAlign w:val="center"/>
          </w:tcPr>
          <w:p w14:paraId="3CFF426D" w14:textId="4330EDBD" w:rsidR="00756346" w:rsidRPr="00B14F35" w:rsidRDefault="00BD1E3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 xml:space="preserve">Privado (Representantes de: empresas privadas, consultorías, agremiaciones y sociedades, comunidades de fe) </w:t>
            </w:r>
          </w:p>
        </w:tc>
      </w:tr>
      <w:tr w:rsidR="00756346" w:rsidRPr="00B14F35" w14:paraId="1B689134" w14:textId="77777777" w:rsidTr="00A569EF">
        <w:trPr>
          <w:trHeight w:val="348"/>
        </w:trPr>
        <w:tc>
          <w:tcPr>
            <w:tcW w:w="414" w:type="dxa"/>
            <w:noWrap/>
            <w:vAlign w:val="center"/>
          </w:tcPr>
          <w:p w14:paraId="5CA62416" w14:textId="77777777" w:rsidR="00756346" w:rsidRPr="00B14F35" w:rsidRDefault="0075634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076" w:type="dxa"/>
            <w:vAlign w:val="center"/>
          </w:tcPr>
          <w:p w14:paraId="6CC34CDC" w14:textId="77777777" w:rsidR="00756346" w:rsidRPr="00B14F35" w:rsidRDefault="00756346" w:rsidP="00B14F35">
            <w:pPr>
              <w:widowControl w:val="0"/>
              <w:tabs>
                <w:tab w:val="left" w:pos="1339"/>
              </w:tabs>
              <w:autoSpaceDE w:val="0"/>
              <w:autoSpaceDN w:val="0"/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Academia (Docente, estudiante)</w:t>
            </w:r>
          </w:p>
        </w:tc>
      </w:tr>
      <w:tr w:rsidR="008E2391" w:rsidRPr="00B14F35" w14:paraId="550D024C" w14:textId="77777777" w:rsidTr="00A569EF">
        <w:trPr>
          <w:trHeight w:val="348"/>
        </w:trPr>
        <w:tc>
          <w:tcPr>
            <w:tcW w:w="414" w:type="dxa"/>
            <w:noWrap/>
            <w:vAlign w:val="center"/>
          </w:tcPr>
          <w:p w14:paraId="1C82F9B9" w14:textId="77777777" w:rsidR="008E2391" w:rsidRPr="00B14F35" w:rsidRDefault="008E2391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076" w:type="dxa"/>
            <w:vAlign w:val="center"/>
          </w:tcPr>
          <w:p w14:paraId="67B2E521" w14:textId="120B2D88" w:rsidR="008E2391" w:rsidRPr="00B14F35" w:rsidRDefault="008E2391" w:rsidP="00B14F35">
            <w:pPr>
              <w:widowControl w:val="0"/>
              <w:tabs>
                <w:tab w:val="left" w:pos="1339"/>
              </w:tabs>
              <w:autoSpaceDE w:val="0"/>
              <w:autoSpaceDN w:val="0"/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Otro</w:t>
            </w:r>
          </w:p>
        </w:tc>
      </w:tr>
      <w:tr w:rsidR="00365FA7" w:rsidRPr="00B14F35" w14:paraId="10F2B3CB" w14:textId="77777777" w:rsidTr="00F33E95">
        <w:trPr>
          <w:trHeight w:val="348"/>
        </w:trPr>
        <w:tc>
          <w:tcPr>
            <w:tcW w:w="10490" w:type="dxa"/>
            <w:gridSpan w:val="2"/>
            <w:noWrap/>
            <w:vAlign w:val="center"/>
          </w:tcPr>
          <w:p w14:paraId="221B6B5E" w14:textId="7E1D8EDB" w:rsidR="00365FA7" w:rsidRPr="00B14F35" w:rsidRDefault="00365FA7" w:rsidP="00B14F35">
            <w:pPr>
              <w:widowControl w:val="0"/>
              <w:tabs>
                <w:tab w:val="left" w:pos="1339"/>
              </w:tabs>
              <w:autoSpaceDE w:val="0"/>
              <w:autoSpaceDN w:val="0"/>
              <w:spacing w:after="0"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 xml:space="preserve">Si pertenece a algún grupo de tipo comunitario, académico, gremio (universidad, junta de acción comunal, gremio reciclador </w:t>
            </w:r>
            <w:r w:rsidR="00B82FC2" w:rsidRPr="00B14F35">
              <w:rPr>
                <w:rFonts w:ascii="Arial" w:eastAsia="Times New Roman" w:hAnsi="Arial" w:cs="Arial"/>
                <w:b/>
                <w:bCs/>
              </w:rPr>
              <w:t>etc.</w:t>
            </w:r>
            <w:r w:rsidRPr="00B14F35">
              <w:rPr>
                <w:rFonts w:ascii="Arial" w:eastAsia="Times New Roman" w:hAnsi="Arial" w:cs="Arial"/>
                <w:b/>
                <w:bCs/>
              </w:rPr>
              <w:t>) por favor indique el nombre aquí, si no pertenece a ninguno coloque NA</w:t>
            </w:r>
          </w:p>
        </w:tc>
      </w:tr>
      <w:tr w:rsidR="00365FA7" w:rsidRPr="00B14F35" w14:paraId="490CE17D" w14:textId="77777777" w:rsidTr="00F11C89">
        <w:trPr>
          <w:trHeight w:val="348"/>
        </w:trPr>
        <w:tc>
          <w:tcPr>
            <w:tcW w:w="10490" w:type="dxa"/>
            <w:gridSpan w:val="2"/>
            <w:noWrap/>
            <w:vAlign w:val="center"/>
          </w:tcPr>
          <w:p w14:paraId="665AEB97" w14:textId="77777777" w:rsidR="00365FA7" w:rsidRPr="00B14F35" w:rsidRDefault="00365FA7" w:rsidP="00B14F35">
            <w:pPr>
              <w:widowControl w:val="0"/>
              <w:tabs>
                <w:tab w:val="left" w:pos="1339"/>
              </w:tabs>
              <w:autoSpaceDE w:val="0"/>
              <w:autoSpaceDN w:val="0"/>
              <w:spacing w:after="0" w:line="360" w:lineRule="auto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</w:p>
        </w:tc>
      </w:tr>
    </w:tbl>
    <w:p w14:paraId="15E9FF50" w14:textId="15C7891F" w:rsidR="00756346" w:rsidRPr="00B14F35" w:rsidRDefault="00756346" w:rsidP="00B14F35">
      <w:pPr>
        <w:spacing w:after="0" w:line="360" w:lineRule="auto"/>
        <w:jc w:val="both"/>
        <w:rPr>
          <w:rFonts w:ascii="Arial" w:eastAsia="Times New Roman" w:hAnsi="Arial" w:cs="Arial"/>
        </w:rPr>
      </w:pPr>
    </w:p>
    <w:tbl>
      <w:tblPr>
        <w:tblW w:w="10488" w:type="dxa"/>
        <w:tblInd w:w="-85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13"/>
        <w:gridCol w:w="10075"/>
      </w:tblGrid>
      <w:tr w:rsidR="004A5924" w:rsidRPr="00B14F35" w14:paraId="3205E70A" w14:textId="77777777" w:rsidTr="00B82FC2">
        <w:trPr>
          <w:trHeight w:val="393"/>
        </w:trPr>
        <w:tc>
          <w:tcPr>
            <w:tcW w:w="10488" w:type="dxa"/>
            <w:gridSpan w:val="2"/>
            <w:noWrap/>
            <w:vAlign w:val="center"/>
          </w:tcPr>
          <w:p w14:paraId="26E4C929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¿Edad?</w:t>
            </w:r>
          </w:p>
        </w:tc>
      </w:tr>
      <w:tr w:rsidR="004A5924" w:rsidRPr="00B14F35" w14:paraId="77FE309C" w14:textId="77777777" w:rsidTr="00B82FC2">
        <w:trPr>
          <w:trHeight w:val="348"/>
        </w:trPr>
        <w:tc>
          <w:tcPr>
            <w:tcW w:w="413" w:type="dxa"/>
            <w:noWrap/>
            <w:vAlign w:val="center"/>
          </w:tcPr>
          <w:p w14:paraId="277D2681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075" w:type="dxa"/>
            <w:vAlign w:val="center"/>
          </w:tcPr>
          <w:p w14:paraId="073ADB5D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0 a 11 años</w:t>
            </w:r>
          </w:p>
        </w:tc>
      </w:tr>
      <w:tr w:rsidR="004A5924" w:rsidRPr="00B14F35" w14:paraId="0E12AA87" w14:textId="77777777" w:rsidTr="00B82FC2">
        <w:trPr>
          <w:trHeight w:val="348"/>
        </w:trPr>
        <w:tc>
          <w:tcPr>
            <w:tcW w:w="413" w:type="dxa"/>
            <w:noWrap/>
            <w:vAlign w:val="center"/>
          </w:tcPr>
          <w:p w14:paraId="6D9BC8DB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075" w:type="dxa"/>
            <w:vAlign w:val="center"/>
          </w:tcPr>
          <w:p w14:paraId="0C7560E3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12 a 17 años</w:t>
            </w:r>
          </w:p>
        </w:tc>
      </w:tr>
      <w:tr w:rsidR="004A5924" w:rsidRPr="00B14F35" w14:paraId="5CCF2DAB" w14:textId="77777777" w:rsidTr="00B82FC2">
        <w:trPr>
          <w:trHeight w:val="348"/>
        </w:trPr>
        <w:tc>
          <w:tcPr>
            <w:tcW w:w="413" w:type="dxa"/>
            <w:noWrap/>
            <w:vAlign w:val="center"/>
          </w:tcPr>
          <w:p w14:paraId="7D24AA25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075" w:type="dxa"/>
            <w:vAlign w:val="center"/>
          </w:tcPr>
          <w:p w14:paraId="02A05AFC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18 a 29 años</w:t>
            </w:r>
          </w:p>
        </w:tc>
      </w:tr>
      <w:tr w:rsidR="004A5924" w:rsidRPr="00B14F35" w14:paraId="66259D95" w14:textId="77777777" w:rsidTr="00B82FC2">
        <w:trPr>
          <w:trHeight w:val="348"/>
        </w:trPr>
        <w:tc>
          <w:tcPr>
            <w:tcW w:w="413" w:type="dxa"/>
            <w:noWrap/>
            <w:vAlign w:val="center"/>
          </w:tcPr>
          <w:p w14:paraId="1317D4D7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075" w:type="dxa"/>
            <w:vAlign w:val="center"/>
          </w:tcPr>
          <w:p w14:paraId="144CECD0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30 a 39 años</w:t>
            </w:r>
          </w:p>
        </w:tc>
      </w:tr>
      <w:tr w:rsidR="004A5924" w:rsidRPr="00B14F35" w14:paraId="6769B9B0" w14:textId="77777777" w:rsidTr="00B82FC2">
        <w:trPr>
          <w:trHeight w:val="348"/>
        </w:trPr>
        <w:tc>
          <w:tcPr>
            <w:tcW w:w="413" w:type="dxa"/>
            <w:noWrap/>
            <w:vAlign w:val="center"/>
          </w:tcPr>
          <w:p w14:paraId="4C1B5BE8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075" w:type="dxa"/>
            <w:vAlign w:val="center"/>
          </w:tcPr>
          <w:p w14:paraId="50A1BA02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 xml:space="preserve">40 a 59 años </w:t>
            </w:r>
          </w:p>
        </w:tc>
      </w:tr>
      <w:tr w:rsidR="004A5924" w:rsidRPr="00B14F35" w14:paraId="106AD17A" w14:textId="77777777" w:rsidTr="00B82FC2">
        <w:trPr>
          <w:trHeight w:val="348"/>
        </w:trPr>
        <w:tc>
          <w:tcPr>
            <w:tcW w:w="413" w:type="dxa"/>
            <w:noWrap/>
            <w:vAlign w:val="center"/>
          </w:tcPr>
          <w:p w14:paraId="5E058268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075" w:type="dxa"/>
            <w:vAlign w:val="center"/>
          </w:tcPr>
          <w:p w14:paraId="1468B816" w14:textId="77777777" w:rsidR="004A5924" w:rsidRPr="00B14F35" w:rsidRDefault="004A5924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60 años en adelante</w:t>
            </w:r>
          </w:p>
        </w:tc>
      </w:tr>
    </w:tbl>
    <w:p w14:paraId="1C18F2E6" w14:textId="400FCCED" w:rsidR="00B82FC2" w:rsidRDefault="00B82FC2" w:rsidP="00B14F35">
      <w:pPr>
        <w:spacing w:after="0" w:line="360" w:lineRule="auto"/>
        <w:rPr>
          <w:rFonts w:ascii="Arial" w:hAnsi="Arial" w:cs="Arial"/>
        </w:rPr>
      </w:pPr>
    </w:p>
    <w:p w14:paraId="39357358" w14:textId="77777777" w:rsidR="00B82FC2" w:rsidRDefault="00B82FC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F4974B9" w14:textId="77777777" w:rsidR="008827B2" w:rsidRDefault="008827B2" w:rsidP="00B14F35">
      <w:pPr>
        <w:spacing w:after="0" w:line="360" w:lineRule="auto"/>
        <w:rPr>
          <w:rFonts w:ascii="Arial" w:hAnsi="Arial" w:cs="Arial"/>
        </w:rPr>
      </w:pPr>
    </w:p>
    <w:tbl>
      <w:tblPr>
        <w:tblW w:w="5521" w:type="pct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"/>
        <w:gridCol w:w="657"/>
        <w:gridCol w:w="568"/>
        <w:gridCol w:w="572"/>
        <w:gridCol w:w="430"/>
        <w:gridCol w:w="555"/>
        <w:gridCol w:w="355"/>
        <w:gridCol w:w="355"/>
        <w:gridCol w:w="357"/>
        <w:gridCol w:w="353"/>
        <w:gridCol w:w="353"/>
        <w:gridCol w:w="353"/>
        <w:gridCol w:w="353"/>
        <w:gridCol w:w="353"/>
        <w:gridCol w:w="353"/>
        <w:gridCol w:w="353"/>
        <w:gridCol w:w="372"/>
        <w:gridCol w:w="353"/>
        <w:gridCol w:w="353"/>
        <w:gridCol w:w="353"/>
        <w:gridCol w:w="353"/>
        <w:gridCol w:w="353"/>
        <w:gridCol w:w="370"/>
        <w:gridCol w:w="640"/>
        <w:gridCol w:w="687"/>
      </w:tblGrid>
      <w:tr w:rsidR="00B82FC2" w:rsidRPr="00B82FC2" w14:paraId="216F778E" w14:textId="77777777" w:rsidTr="00E65308">
        <w:trPr>
          <w:trHeight w:val="300"/>
        </w:trPr>
        <w:tc>
          <w:tcPr>
            <w:tcW w:w="8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64A26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IDENTIDAD DE GÉNERO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931B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SEXO</w:t>
            </w:r>
          </w:p>
        </w:tc>
        <w:tc>
          <w:tcPr>
            <w:tcW w:w="76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6406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ORIENTACIÓN SEXUAL</w:t>
            </w:r>
          </w:p>
        </w:tc>
        <w:tc>
          <w:tcPr>
            <w:tcW w:w="133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25B4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DISCAPACIDAD</w:t>
            </w:r>
          </w:p>
        </w:tc>
        <w:tc>
          <w:tcPr>
            <w:tcW w:w="100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36F8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GRUPO ÉTNICO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9400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VICTIMA CONFLICTO ARMADO</w:t>
            </w:r>
          </w:p>
        </w:tc>
      </w:tr>
      <w:tr w:rsidR="00B82FC2" w:rsidRPr="00B82FC2" w14:paraId="0F698A7F" w14:textId="77777777" w:rsidTr="00E65308">
        <w:trPr>
          <w:trHeight w:val="1656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C4A34DD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Femenino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DAD78D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Masculino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78C3130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Transgénero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847C6AB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Hombre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49D6BDC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Mujer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63F9350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Intersexual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0034D57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Heterosexual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9BABDF2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Homosexual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C15E7B9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Bisexual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F6772E2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Física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EAF174D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Sordo - Ciego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E1DBE97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Visual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62563A0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Auditiva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36BB085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Cognitiva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55F850E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Psicosocial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C804067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Múltiple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3392D8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Ninguna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8956A19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Indígena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713FDDA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Raizal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4FE5396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Rom (Gitano)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BD96E98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Palenquero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F749389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Afrodescendiente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64CD233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Ninguno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8C9DE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Si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0D3C" w14:textId="77777777" w:rsidR="00B82FC2" w:rsidRPr="00B82FC2" w:rsidRDefault="00B82FC2" w:rsidP="00B82F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82F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</w:tr>
    </w:tbl>
    <w:p w14:paraId="582E18F5" w14:textId="77777777" w:rsidR="00B82FC2" w:rsidRDefault="00B82FC2" w:rsidP="00B14F35">
      <w:pPr>
        <w:spacing w:after="0" w:line="360" w:lineRule="auto"/>
        <w:rPr>
          <w:rFonts w:ascii="Arial" w:hAnsi="Arial" w:cs="Arial"/>
        </w:rPr>
      </w:pPr>
    </w:p>
    <w:p w14:paraId="1687432B" w14:textId="4D971D0B" w:rsidR="008827B2" w:rsidRPr="00B14F35" w:rsidRDefault="008827B2" w:rsidP="00B14F35">
      <w:pPr>
        <w:spacing w:after="0" w:line="360" w:lineRule="auto"/>
        <w:rPr>
          <w:rFonts w:ascii="Arial" w:eastAsia="Times New Roman" w:hAnsi="Arial" w:cs="Arial"/>
          <w:b/>
          <w:bCs/>
        </w:rPr>
      </w:pPr>
      <w:r w:rsidRPr="00B14F35">
        <w:rPr>
          <w:rFonts w:ascii="Arial" w:eastAsia="Times New Roman" w:hAnsi="Arial" w:cs="Arial"/>
          <w:b/>
          <w:bCs/>
        </w:rPr>
        <w:t>Evaluación de</w:t>
      </w:r>
      <w:r w:rsidR="005554A5" w:rsidRPr="00B14F35">
        <w:rPr>
          <w:rFonts w:ascii="Arial" w:eastAsia="Times New Roman" w:hAnsi="Arial" w:cs="Arial"/>
          <w:b/>
          <w:bCs/>
        </w:rPr>
        <w:t xml:space="preserve"> la jornada</w:t>
      </w:r>
      <w:r w:rsidRPr="00B14F35">
        <w:rPr>
          <w:rFonts w:ascii="Arial" w:eastAsia="Times New Roman" w:hAnsi="Arial" w:cs="Arial"/>
          <w:b/>
          <w:bCs/>
        </w:rPr>
        <w:t>:</w:t>
      </w:r>
    </w:p>
    <w:tbl>
      <w:tblPr>
        <w:tblW w:w="10490" w:type="dxa"/>
        <w:tblInd w:w="-85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566"/>
        <w:gridCol w:w="569"/>
        <w:gridCol w:w="131"/>
        <w:gridCol w:w="690"/>
        <w:gridCol w:w="1166"/>
        <w:gridCol w:w="140"/>
        <w:gridCol w:w="398"/>
        <w:gridCol w:w="29"/>
        <w:gridCol w:w="141"/>
        <w:gridCol w:w="555"/>
        <w:gridCol w:w="283"/>
        <w:gridCol w:w="709"/>
        <w:gridCol w:w="283"/>
        <w:gridCol w:w="156"/>
        <w:gridCol w:w="553"/>
        <w:gridCol w:w="156"/>
        <w:gridCol w:w="1559"/>
        <w:gridCol w:w="283"/>
        <w:gridCol w:w="709"/>
      </w:tblGrid>
      <w:tr w:rsidR="00A06C12" w:rsidRPr="00B14F35" w14:paraId="7221050F" w14:textId="77777777" w:rsidTr="002475D8">
        <w:trPr>
          <w:trHeight w:val="710"/>
        </w:trPr>
        <w:tc>
          <w:tcPr>
            <w:tcW w:w="10490" w:type="dxa"/>
            <w:gridSpan w:val="20"/>
            <w:noWrap/>
            <w:vAlign w:val="center"/>
          </w:tcPr>
          <w:p w14:paraId="06B89461" w14:textId="775E9475" w:rsidR="0071790F" w:rsidRPr="00B14F35" w:rsidRDefault="00DA62B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Usted considera que la convocatoria para participar se hizo:</w:t>
            </w:r>
          </w:p>
        </w:tc>
      </w:tr>
      <w:tr w:rsidR="00D94F0A" w:rsidRPr="00B14F35" w14:paraId="50F08443" w14:textId="77777777" w:rsidTr="00D94F0A">
        <w:trPr>
          <w:trHeight w:val="348"/>
        </w:trPr>
        <w:tc>
          <w:tcPr>
            <w:tcW w:w="414" w:type="dxa"/>
            <w:noWrap/>
            <w:vAlign w:val="center"/>
          </w:tcPr>
          <w:p w14:paraId="49376122" w14:textId="0E8FFF34" w:rsidR="00DA62BF" w:rsidRPr="00B14F35" w:rsidRDefault="00DA62B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076" w:type="dxa"/>
            <w:gridSpan w:val="19"/>
            <w:vAlign w:val="center"/>
          </w:tcPr>
          <w:p w14:paraId="2BEA2740" w14:textId="134711E7" w:rsidR="00DA62BF" w:rsidRPr="00B14F35" w:rsidRDefault="00DA62B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En tiempo oportuno</w:t>
            </w:r>
          </w:p>
        </w:tc>
      </w:tr>
      <w:tr w:rsidR="00D94F0A" w:rsidRPr="00B14F35" w14:paraId="2255F3F0" w14:textId="77777777" w:rsidTr="00302CD9">
        <w:trPr>
          <w:trHeight w:val="195"/>
        </w:trPr>
        <w:tc>
          <w:tcPr>
            <w:tcW w:w="414" w:type="dxa"/>
            <w:noWrap/>
            <w:vAlign w:val="center"/>
          </w:tcPr>
          <w:p w14:paraId="03DBA99D" w14:textId="77777777" w:rsidR="00DA62BF" w:rsidRPr="00B14F35" w:rsidRDefault="00DA62B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076" w:type="dxa"/>
            <w:gridSpan w:val="19"/>
            <w:vAlign w:val="center"/>
          </w:tcPr>
          <w:p w14:paraId="1D06A0DD" w14:textId="4F59F923" w:rsidR="00DA62BF" w:rsidRPr="00B14F35" w:rsidRDefault="00047178" w:rsidP="00E65308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 xml:space="preserve">Sobre el tiempo </w:t>
            </w:r>
          </w:p>
        </w:tc>
      </w:tr>
      <w:tr w:rsidR="00D94F0A" w:rsidRPr="00B14F35" w14:paraId="4D9A6EC4" w14:textId="77777777" w:rsidTr="00D94F0A">
        <w:trPr>
          <w:trHeight w:val="348"/>
        </w:trPr>
        <w:tc>
          <w:tcPr>
            <w:tcW w:w="414" w:type="dxa"/>
            <w:noWrap/>
            <w:vAlign w:val="center"/>
          </w:tcPr>
          <w:p w14:paraId="6E196249" w14:textId="77777777" w:rsidR="00DA62BF" w:rsidRPr="00B14F35" w:rsidRDefault="00DA62B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076" w:type="dxa"/>
            <w:gridSpan w:val="19"/>
            <w:vAlign w:val="center"/>
          </w:tcPr>
          <w:p w14:paraId="5EDC89AC" w14:textId="01BC4CB1" w:rsidR="00DA62BF" w:rsidRPr="00B14F35" w:rsidRDefault="00DA62B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De forma tardía</w:t>
            </w:r>
          </w:p>
        </w:tc>
      </w:tr>
      <w:tr w:rsidR="00D94F0A" w:rsidRPr="00B14F35" w14:paraId="52F84201" w14:textId="77777777" w:rsidTr="00D94F0A">
        <w:trPr>
          <w:trHeight w:val="348"/>
        </w:trPr>
        <w:tc>
          <w:tcPr>
            <w:tcW w:w="414" w:type="dxa"/>
            <w:noWrap/>
            <w:vAlign w:val="center"/>
          </w:tcPr>
          <w:p w14:paraId="7851D176" w14:textId="77777777" w:rsidR="00DA62BF" w:rsidRPr="00B14F35" w:rsidRDefault="00DA62B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076" w:type="dxa"/>
            <w:gridSpan w:val="19"/>
            <w:vAlign w:val="center"/>
          </w:tcPr>
          <w:p w14:paraId="75DDA462" w14:textId="608B53E2" w:rsidR="00DA62BF" w:rsidRPr="00B14F35" w:rsidRDefault="00DA62B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No conocí la convocatoria, me enteré por mis propios medios</w:t>
            </w:r>
          </w:p>
        </w:tc>
      </w:tr>
      <w:tr w:rsidR="00156BB8" w:rsidRPr="00B14F35" w14:paraId="133E0C21" w14:textId="77777777" w:rsidTr="00D94F0A">
        <w:trPr>
          <w:trHeight w:val="348"/>
        </w:trPr>
        <w:tc>
          <w:tcPr>
            <w:tcW w:w="414" w:type="dxa"/>
            <w:noWrap/>
            <w:vAlign w:val="center"/>
          </w:tcPr>
          <w:p w14:paraId="6AB986F4" w14:textId="77777777" w:rsidR="00156BB8" w:rsidRPr="00B14F35" w:rsidRDefault="00156BB8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076" w:type="dxa"/>
            <w:gridSpan w:val="19"/>
            <w:vAlign w:val="center"/>
          </w:tcPr>
          <w:p w14:paraId="6A7B321A" w14:textId="66969B72" w:rsidR="00156BB8" w:rsidRPr="00B14F35" w:rsidRDefault="003B47C0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Cómo se enteró de la convocatoria</w:t>
            </w:r>
          </w:p>
        </w:tc>
      </w:tr>
      <w:tr w:rsidR="003B47C0" w:rsidRPr="00B14F35" w14:paraId="3B16F708" w14:textId="77777777" w:rsidTr="00D94F0A">
        <w:trPr>
          <w:trHeight w:val="348"/>
        </w:trPr>
        <w:tc>
          <w:tcPr>
            <w:tcW w:w="414" w:type="dxa"/>
            <w:noWrap/>
            <w:vAlign w:val="center"/>
          </w:tcPr>
          <w:p w14:paraId="7C216EA3" w14:textId="77777777" w:rsidR="003B47C0" w:rsidRPr="00B14F35" w:rsidRDefault="003B47C0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076" w:type="dxa"/>
            <w:gridSpan w:val="19"/>
            <w:vAlign w:val="center"/>
          </w:tcPr>
          <w:p w14:paraId="299E5B07" w14:textId="49B79772" w:rsidR="003B47C0" w:rsidRPr="00E65308" w:rsidRDefault="00E877D3" w:rsidP="00E65308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A través de diferentes medios disponibles (contacto telefónico, mensaje de texto, redes sociales, página web, físico, WhatsApp)</w:t>
            </w:r>
          </w:p>
        </w:tc>
      </w:tr>
      <w:tr w:rsidR="00E877D3" w:rsidRPr="00B14F35" w14:paraId="1C0608C6" w14:textId="77777777" w:rsidTr="00D94F0A">
        <w:trPr>
          <w:trHeight w:val="348"/>
        </w:trPr>
        <w:tc>
          <w:tcPr>
            <w:tcW w:w="414" w:type="dxa"/>
            <w:noWrap/>
            <w:vAlign w:val="center"/>
          </w:tcPr>
          <w:p w14:paraId="425B84FA" w14:textId="77777777" w:rsidR="00E877D3" w:rsidRPr="00B14F35" w:rsidRDefault="00E877D3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076" w:type="dxa"/>
            <w:gridSpan w:val="19"/>
            <w:vAlign w:val="center"/>
          </w:tcPr>
          <w:p w14:paraId="4C094E1A" w14:textId="453FBB61" w:rsidR="00E877D3" w:rsidRPr="00B14F35" w:rsidRDefault="00DD4C60" w:rsidP="00B14F35">
            <w:pPr>
              <w:spacing w:after="0" w:line="360" w:lineRule="auto"/>
              <w:jc w:val="center"/>
              <w:rPr>
                <w:rFonts w:ascii="Arial" w:eastAsia="Arial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Solo por medios digitales</w:t>
            </w:r>
          </w:p>
        </w:tc>
      </w:tr>
      <w:tr w:rsidR="00B30933" w:rsidRPr="00B14F35" w14:paraId="3621ADF1" w14:textId="77777777" w:rsidTr="00D94F0A">
        <w:trPr>
          <w:trHeight w:val="348"/>
        </w:trPr>
        <w:tc>
          <w:tcPr>
            <w:tcW w:w="414" w:type="dxa"/>
            <w:noWrap/>
            <w:vAlign w:val="center"/>
          </w:tcPr>
          <w:p w14:paraId="071C0981" w14:textId="77777777" w:rsidR="00B30933" w:rsidRPr="00B14F35" w:rsidRDefault="00B30933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076" w:type="dxa"/>
            <w:gridSpan w:val="19"/>
            <w:vAlign w:val="center"/>
          </w:tcPr>
          <w:p w14:paraId="59A55102" w14:textId="554321CD" w:rsidR="00B30933" w:rsidRPr="00B14F35" w:rsidRDefault="00B30933" w:rsidP="00B14F35">
            <w:pPr>
              <w:spacing w:after="0" w:line="360" w:lineRule="auto"/>
              <w:jc w:val="center"/>
              <w:rPr>
                <w:rFonts w:ascii="Arial" w:eastAsia="Arial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A través de la organización a la que pertenezco</w:t>
            </w:r>
          </w:p>
        </w:tc>
      </w:tr>
      <w:tr w:rsidR="00DA62BF" w:rsidRPr="00B14F35" w14:paraId="76017EB0" w14:textId="77777777" w:rsidTr="009E103C">
        <w:trPr>
          <w:trHeight w:val="447"/>
        </w:trPr>
        <w:tc>
          <w:tcPr>
            <w:tcW w:w="10490" w:type="dxa"/>
            <w:gridSpan w:val="20"/>
            <w:noWrap/>
            <w:vAlign w:val="center"/>
          </w:tcPr>
          <w:p w14:paraId="4916427D" w14:textId="70D79FCA" w:rsidR="00DA62BF" w:rsidRPr="00B14F35" w:rsidRDefault="00797A4B" w:rsidP="00B14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Arial" w:hAnsi="Arial" w:cs="Arial"/>
                <w:highlight w:val="yellow"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¿La información presentada en la audiencia o diálogo ciudadano fue clara y comprensible?</w:t>
            </w:r>
          </w:p>
        </w:tc>
      </w:tr>
      <w:tr w:rsidR="002475D8" w:rsidRPr="00B14F35" w14:paraId="3FF620BE" w14:textId="77777777" w:rsidTr="00E01328">
        <w:trPr>
          <w:trHeight w:val="317"/>
        </w:trPr>
        <w:tc>
          <w:tcPr>
            <w:tcW w:w="5103" w:type="dxa"/>
            <w:gridSpan w:val="9"/>
            <w:noWrap/>
            <w:vAlign w:val="center"/>
          </w:tcPr>
          <w:p w14:paraId="417375D8" w14:textId="78FC776A" w:rsidR="00DA62BF" w:rsidRPr="00B14F35" w:rsidRDefault="00765D1E" w:rsidP="00B14F35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Sí, fue c</w:t>
            </w:r>
            <w:r w:rsidR="00DA62BF" w:rsidRPr="00B14F35">
              <w:rPr>
                <w:rFonts w:ascii="Arial" w:eastAsia="Times New Roman" w:hAnsi="Arial" w:cs="Arial"/>
              </w:rPr>
              <w:t>lara y comprensible</w:t>
            </w:r>
          </w:p>
        </w:tc>
        <w:tc>
          <w:tcPr>
            <w:tcW w:w="696" w:type="dxa"/>
            <w:gridSpan w:val="2"/>
            <w:vAlign w:val="center"/>
          </w:tcPr>
          <w:p w14:paraId="327B2341" w14:textId="1E70B733" w:rsidR="00DA62BF" w:rsidRPr="00B14F35" w:rsidRDefault="00DA62BF" w:rsidP="00B14F35">
            <w:pPr>
              <w:spacing w:after="0"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982" w:type="dxa"/>
            <w:gridSpan w:val="8"/>
            <w:vAlign w:val="center"/>
          </w:tcPr>
          <w:p w14:paraId="057CBEB5" w14:textId="79408AF9" w:rsidR="00DA62BF" w:rsidRPr="00B14F35" w:rsidRDefault="008D439E" w:rsidP="00B14F35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 xml:space="preserve">Sí, fue clara y respondieron mis preguntas </w:t>
            </w:r>
          </w:p>
        </w:tc>
        <w:tc>
          <w:tcPr>
            <w:tcW w:w="709" w:type="dxa"/>
            <w:vAlign w:val="center"/>
          </w:tcPr>
          <w:p w14:paraId="0A502708" w14:textId="76D0CDDE" w:rsidR="00DA62BF" w:rsidRPr="00B14F35" w:rsidRDefault="00DA62B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6900C5" w:rsidRPr="00B14F35" w14:paraId="1154C6EE" w14:textId="77777777" w:rsidTr="00D94F0A">
        <w:trPr>
          <w:trHeight w:val="348"/>
        </w:trPr>
        <w:tc>
          <w:tcPr>
            <w:tcW w:w="5103" w:type="dxa"/>
            <w:gridSpan w:val="9"/>
            <w:noWrap/>
            <w:vAlign w:val="center"/>
          </w:tcPr>
          <w:p w14:paraId="6C21B3EB" w14:textId="5D21F784" w:rsidR="006900C5" w:rsidRPr="00B14F35" w:rsidRDefault="00942287" w:rsidP="00B14F35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Un poco confusa, los temas no fueron explicados de forma clara</w:t>
            </w:r>
          </w:p>
        </w:tc>
        <w:tc>
          <w:tcPr>
            <w:tcW w:w="696" w:type="dxa"/>
            <w:gridSpan w:val="2"/>
            <w:vAlign w:val="center"/>
          </w:tcPr>
          <w:p w14:paraId="6400368E" w14:textId="77777777" w:rsidR="006900C5" w:rsidRPr="00B14F35" w:rsidRDefault="006900C5" w:rsidP="00B14F35">
            <w:pPr>
              <w:spacing w:after="0"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982" w:type="dxa"/>
            <w:gridSpan w:val="8"/>
            <w:vAlign w:val="center"/>
          </w:tcPr>
          <w:p w14:paraId="7739CCE9" w14:textId="72E06534" w:rsidR="006900C5" w:rsidRPr="00B14F35" w:rsidRDefault="00334D3E" w:rsidP="00B14F35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 xml:space="preserve">No se entendió  </w:t>
            </w:r>
          </w:p>
        </w:tc>
        <w:tc>
          <w:tcPr>
            <w:tcW w:w="709" w:type="dxa"/>
            <w:vAlign w:val="center"/>
          </w:tcPr>
          <w:p w14:paraId="7F76F2FD" w14:textId="77777777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6900C5" w:rsidRPr="00B14F35" w14:paraId="31DC92C5" w14:textId="77777777" w:rsidTr="002475D8">
        <w:trPr>
          <w:trHeight w:val="739"/>
        </w:trPr>
        <w:tc>
          <w:tcPr>
            <w:tcW w:w="10490" w:type="dxa"/>
            <w:gridSpan w:val="20"/>
            <w:noWrap/>
            <w:vAlign w:val="center"/>
          </w:tcPr>
          <w:p w14:paraId="31F2275B" w14:textId="720C680B" w:rsidR="006900C5" w:rsidRPr="00B14F35" w:rsidRDefault="00034B71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 xml:space="preserve">¿Considera que la entidad, escuchó y contestó las intervenciones realizadas por la ciudadanía? </w:t>
            </w:r>
          </w:p>
        </w:tc>
      </w:tr>
      <w:tr w:rsidR="002475D8" w:rsidRPr="00B14F35" w14:paraId="4CDBF6CD" w14:textId="77777777" w:rsidTr="00D94F0A">
        <w:trPr>
          <w:trHeight w:val="348"/>
        </w:trPr>
        <w:tc>
          <w:tcPr>
            <w:tcW w:w="414" w:type="dxa"/>
            <w:noWrap/>
            <w:vAlign w:val="center"/>
          </w:tcPr>
          <w:p w14:paraId="42508574" w14:textId="2BC6F3FC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076" w:type="dxa"/>
            <w:gridSpan w:val="19"/>
            <w:vAlign w:val="center"/>
          </w:tcPr>
          <w:p w14:paraId="5746A95B" w14:textId="5C021007" w:rsidR="006900C5" w:rsidRPr="00B14F35" w:rsidRDefault="00D4252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Si</w:t>
            </w:r>
          </w:p>
        </w:tc>
      </w:tr>
      <w:tr w:rsidR="002475D8" w:rsidRPr="00B14F35" w14:paraId="18F6E665" w14:textId="77777777" w:rsidTr="00D94F0A">
        <w:trPr>
          <w:trHeight w:val="348"/>
        </w:trPr>
        <w:tc>
          <w:tcPr>
            <w:tcW w:w="414" w:type="dxa"/>
            <w:noWrap/>
            <w:vAlign w:val="center"/>
          </w:tcPr>
          <w:p w14:paraId="34E1A2D6" w14:textId="77777777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076" w:type="dxa"/>
            <w:gridSpan w:val="19"/>
            <w:vAlign w:val="center"/>
          </w:tcPr>
          <w:p w14:paraId="4F30AA02" w14:textId="5F92EEB7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No</w:t>
            </w:r>
          </w:p>
        </w:tc>
      </w:tr>
      <w:tr w:rsidR="006900C5" w:rsidRPr="00B14F35" w14:paraId="0210505A" w14:textId="77777777" w:rsidTr="002475D8">
        <w:trPr>
          <w:trHeight w:val="594"/>
        </w:trPr>
        <w:tc>
          <w:tcPr>
            <w:tcW w:w="10490" w:type="dxa"/>
            <w:gridSpan w:val="20"/>
            <w:noWrap/>
            <w:vAlign w:val="center"/>
          </w:tcPr>
          <w:p w14:paraId="12F5FDA5" w14:textId="29A4F995" w:rsidR="006900C5" w:rsidRPr="00B14F35" w:rsidRDefault="00363C5A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 xml:space="preserve"> ¿Considera que se llegó a algún compromiso entre la entidad que rindió cuentas y la ciudadanía?</w:t>
            </w:r>
          </w:p>
        </w:tc>
      </w:tr>
      <w:tr w:rsidR="006900C5" w:rsidRPr="00B14F35" w14:paraId="79606FC0" w14:textId="77777777" w:rsidTr="00D94F0A">
        <w:trPr>
          <w:trHeight w:val="418"/>
        </w:trPr>
        <w:tc>
          <w:tcPr>
            <w:tcW w:w="2680" w:type="dxa"/>
            <w:gridSpan w:val="4"/>
            <w:noWrap/>
            <w:vAlign w:val="center"/>
          </w:tcPr>
          <w:p w14:paraId="6E8E4729" w14:textId="77777777" w:rsidR="006900C5" w:rsidRPr="00B14F35" w:rsidRDefault="006900C5" w:rsidP="00B14F35">
            <w:pPr>
              <w:spacing w:after="0" w:line="360" w:lineRule="auto"/>
              <w:jc w:val="right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Si</w:t>
            </w:r>
          </w:p>
        </w:tc>
        <w:tc>
          <w:tcPr>
            <w:tcW w:w="690" w:type="dxa"/>
            <w:vAlign w:val="center"/>
          </w:tcPr>
          <w:p w14:paraId="634CE980" w14:textId="77777777" w:rsidR="006900C5" w:rsidRPr="00B14F35" w:rsidRDefault="006900C5" w:rsidP="00B14F35">
            <w:pPr>
              <w:spacing w:after="0" w:line="36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2712" w:type="dxa"/>
            <w:gridSpan w:val="7"/>
            <w:vAlign w:val="center"/>
          </w:tcPr>
          <w:p w14:paraId="18A6CC36" w14:textId="1B840BF8" w:rsidR="006900C5" w:rsidRPr="00B14F35" w:rsidRDefault="006900C5" w:rsidP="00B14F35">
            <w:pPr>
              <w:spacing w:after="0" w:line="360" w:lineRule="auto"/>
              <w:jc w:val="right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Si, pero no fue claro</w:t>
            </w:r>
          </w:p>
        </w:tc>
        <w:tc>
          <w:tcPr>
            <w:tcW w:w="709" w:type="dxa"/>
            <w:vAlign w:val="center"/>
          </w:tcPr>
          <w:p w14:paraId="51F4FEFF" w14:textId="4A769828" w:rsidR="006900C5" w:rsidRPr="00B14F35" w:rsidRDefault="006900C5" w:rsidP="00B14F35">
            <w:pPr>
              <w:spacing w:after="0" w:line="360" w:lineRule="auto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2707" w:type="dxa"/>
            <w:gridSpan w:val="5"/>
            <w:vAlign w:val="center"/>
          </w:tcPr>
          <w:p w14:paraId="3EE74C23" w14:textId="4DA7CA18" w:rsidR="006900C5" w:rsidRPr="00B14F35" w:rsidRDefault="006900C5" w:rsidP="00B14F35">
            <w:pPr>
              <w:spacing w:after="0" w:line="360" w:lineRule="auto"/>
              <w:jc w:val="right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No</w:t>
            </w:r>
          </w:p>
        </w:tc>
        <w:tc>
          <w:tcPr>
            <w:tcW w:w="992" w:type="dxa"/>
            <w:gridSpan w:val="2"/>
            <w:vAlign w:val="center"/>
          </w:tcPr>
          <w:p w14:paraId="19E12081" w14:textId="77777777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  <w:p w14:paraId="4A60A9D7" w14:textId="77777777" w:rsidR="007D6742" w:rsidRPr="00B14F35" w:rsidRDefault="007D6742" w:rsidP="00B14F35">
            <w:pPr>
              <w:spacing w:after="0" w:line="360" w:lineRule="auto"/>
              <w:rPr>
                <w:rFonts w:ascii="Arial" w:eastAsia="Times New Roman" w:hAnsi="Arial" w:cs="Arial"/>
              </w:rPr>
            </w:pPr>
          </w:p>
        </w:tc>
      </w:tr>
      <w:tr w:rsidR="006900C5" w:rsidRPr="00B14F35" w14:paraId="19D2CC09" w14:textId="77777777" w:rsidTr="002475D8">
        <w:trPr>
          <w:trHeight w:val="710"/>
        </w:trPr>
        <w:tc>
          <w:tcPr>
            <w:tcW w:w="10490" w:type="dxa"/>
            <w:gridSpan w:val="20"/>
            <w:noWrap/>
            <w:vAlign w:val="center"/>
          </w:tcPr>
          <w:p w14:paraId="3B8C8B8F" w14:textId="3C63C0FF" w:rsidR="006900C5" w:rsidRPr="00B14F35" w:rsidRDefault="007D6742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lastRenderedPageBreak/>
              <w:t>¿A que compromisos se llegó con la ciudadanía?</w:t>
            </w:r>
          </w:p>
        </w:tc>
      </w:tr>
      <w:tr w:rsidR="007D6742" w:rsidRPr="00B14F35" w14:paraId="492F16A5" w14:textId="77777777" w:rsidTr="006978A9">
        <w:trPr>
          <w:trHeight w:val="800"/>
        </w:trPr>
        <w:tc>
          <w:tcPr>
            <w:tcW w:w="10490" w:type="dxa"/>
            <w:gridSpan w:val="20"/>
            <w:noWrap/>
            <w:vAlign w:val="center"/>
          </w:tcPr>
          <w:p w14:paraId="541BCA5C" w14:textId="77777777" w:rsidR="007D6742" w:rsidRPr="00B14F35" w:rsidRDefault="007D6742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2C07DD" w:rsidRPr="00B14F35" w14:paraId="694C8F53" w14:textId="77777777" w:rsidTr="002475D8">
        <w:trPr>
          <w:trHeight w:val="710"/>
        </w:trPr>
        <w:tc>
          <w:tcPr>
            <w:tcW w:w="10490" w:type="dxa"/>
            <w:gridSpan w:val="20"/>
            <w:noWrap/>
            <w:vAlign w:val="center"/>
          </w:tcPr>
          <w:p w14:paraId="23A76EA6" w14:textId="712AE37C" w:rsidR="002C07DD" w:rsidRPr="00B14F35" w:rsidRDefault="002C07DD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 xml:space="preserve">¿Considera que la modalidad en que participó (virtual o presencial) en el diálogo o audiencia fue efectiva para garantizar la participación ciudadana?   </w:t>
            </w:r>
          </w:p>
        </w:tc>
      </w:tr>
      <w:tr w:rsidR="00C50F5E" w:rsidRPr="00B14F35" w14:paraId="3D1BE262" w14:textId="77777777" w:rsidTr="00C50F5E">
        <w:trPr>
          <w:trHeight w:val="313"/>
        </w:trPr>
        <w:tc>
          <w:tcPr>
            <w:tcW w:w="10490" w:type="dxa"/>
            <w:gridSpan w:val="20"/>
            <w:noWrap/>
            <w:vAlign w:val="center"/>
          </w:tcPr>
          <w:p w14:paraId="4604B18A" w14:textId="0DA55B66" w:rsidR="00C50F5E" w:rsidRPr="00B14F35" w:rsidRDefault="00EA2C4E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1915513" wp14:editId="25CED29E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4445</wp:posOffset>
                      </wp:positionV>
                      <wp:extent cx="0" cy="409575"/>
                      <wp:effectExtent l="0" t="0" r="38100" b="28575"/>
                      <wp:wrapNone/>
                      <wp:docPr id="33" name="Conector rect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9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33DD64" id="Conector recto 3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05pt,.35pt" to="20.0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" strokecolor="#a5a5a5 [3206]" strokeweight=".5pt">
                      <v:stroke joinstyle="miter"/>
                    </v:line>
                  </w:pict>
                </mc:Fallback>
              </mc:AlternateContent>
            </w:r>
            <w:r w:rsidR="00A33A06" w:rsidRPr="00B14F35">
              <w:rPr>
                <w:rFonts w:ascii="Arial" w:eastAsia="Times New Roman" w:hAnsi="Arial" w:cs="Arial"/>
              </w:rPr>
              <w:t>Si</w:t>
            </w:r>
          </w:p>
        </w:tc>
      </w:tr>
      <w:tr w:rsidR="0042044C" w:rsidRPr="00B14F35" w14:paraId="45AECFB3" w14:textId="77777777" w:rsidTr="00C50F5E">
        <w:trPr>
          <w:trHeight w:val="313"/>
        </w:trPr>
        <w:tc>
          <w:tcPr>
            <w:tcW w:w="10490" w:type="dxa"/>
            <w:gridSpan w:val="20"/>
            <w:noWrap/>
            <w:vAlign w:val="center"/>
          </w:tcPr>
          <w:p w14:paraId="5CC326A8" w14:textId="4EFBAC72" w:rsidR="0042044C" w:rsidRPr="00B14F35" w:rsidRDefault="00A33A0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No</w:t>
            </w:r>
          </w:p>
        </w:tc>
      </w:tr>
      <w:tr w:rsidR="007D6742" w:rsidRPr="00B14F35" w14:paraId="1BA5FC33" w14:textId="77777777" w:rsidTr="002475D8">
        <w:trPr>
          <w:trHeight w:val="710"/>
        </w:trPr>
        <w:tc>
          <w:tcPr>
            <w:tcW w:w="10490" w:type="dxa"/>
            <w:gridSpan w:val="20"/>
            <w:noWrap/>
            <w:vAlign w:val="center"/>
          </w:tcPr>
          <w:p w14:paraId="5E55C651" w14:textId="3FB0F48E" w:rsidR="007D6742" w:rsidRPr="00B14F35" w:rsidRDefault="007D6742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Como calificaría en general este espacio</w:t>
            </w:r>
          </w:p>
        </w:tc>
      </w:tr>
      <w:tr w:rsidR="006900C5" w:rsidRPr="00B14F35" w14:paraId="596434B9" w14:textId="77777777" w:rsidTr="00D94F0A">
        <w:trPr>
          <w:trHeight w:val="318"/>
        </w:trPr>
        <w:tc>
          <w:tcPr>
            <w:tcW w:w="1980" w:type="dxa"/>
            <w:gridSpan w:val="2"/>
            <w:noWrap/>
            <w:vAlign w:val="center"/>
          </w:tcPr>
          <w:p w14:paraId="2E874336" w14:textId="0E2BC577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Sobresaliente</w:t>
            </w:r>
          </w:p>
        </w:tc>
        <w:tc>
          <w:tcPr>
            <w:tcW w:w="569" w:type="dxa"/>
            <w:vAlign w:val="center"/>
          </w:tcPr>
          <w:p w14:paraId="162A2C5C" w14:textId="77777777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7" w:type="dxa"/>
            <w:gridSpan w:val="3"/>
            <w:vAlign w:val="center"/>
          </w:tcPr>
          <w:p w14:paraId="6AF492AC" w14:textId="74914E92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Bueno</w:t>
            </w:r>
          </w:p>
        </w:tc>
        <w:tc>
          <w:tcPr>
            <w:tcW w:w="538" w:type="dxa"/>
            <w:gridSpan w:val="2"/>
            <w:vAlign w:val="center"/>
          </w:tcPr>
          <w:p w14:paraId="43ABB4BD" w14:textId="77777777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000" w:type="dxa"/>
            <w:gridSpan w:val="6"/>
            <w:vAlign w:val="center"/>
          </w:tcPr>
          <w:p w14:paraId="2D419200" w14:textId="01416414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Aceptable</w:t>
            </w:r>
          </w:p>
        </w:tc>
        <w:tc>
          <w:tcPr>
            <w:tcW w:w="709" w:type="dxa"/>
            <w:gridSpan w:val="2"/>
            <w:vAlign w:val="center"/>
          </w:tcPr>
          <w:p w14:paraId="478ACD96" w14:textId="77777777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15" w:type="dxa"/>
            <w:gridSpan w:val="2"/>
            <w:vAlign w:val="center"/>
          </w:tcPr>
          <w:p w14:paraId="32FDC730" w14:textId="4C93186F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Insuficiente</w:t>
            </w:r>
          </w:p>
        </w:tc>
        <w:tc>
          <w:tcPr>
            <w:tcW w:w="992" w:type="dxa"/>
            <w:gridSpan w:val="2"/>
            <w:vAlign w:val="center"/>
          </w:tcPr>
          <w:p w14:paraId="5F624E56" w14:textId="3108829B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6900C5" w:rsidRPr="00B14F35" w14:paraId="7C9E1D6B" w14:textId="77777777" w:rsidTr="002475D8">
        <w:trPr>
          <w:trHeight w:val="1041"/>
        </w:trPr>
        <w:tc>
          <w:tcPr>
            <w:tcW w:w="10490" w:type="dxa"/>
            <w:gridSpan w:val="20"/>
            <w:noWrap/>
            <w:vAlign w:val="center"/>
          </w:tcPr>
          <w:p w14:paraId="20771313" w14:textId="77777777" w:rsidR="006900C5" w:rsidRPr="00B14F35" w:rsidRDefault="006900C5" w:rsidP="00B14F35">
            <w:pPr>
              <w:widowControl w:val="0"/>
              <w:tabs>
                <w:tab w:val="left" w:pos="1335"/>
                <w:tab w:val="left" w:pos="1339"/>
              </w:tabs>
              <w:autoSpaceDE w:val="0"/>
              <w:autoSpaceDN w:val="0"/>
              <w:spacing w:after="0" w:line="360" w:lineRule="auto"/>
              <w:ind w:right="320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  <w:p w14:paraId="416FA275" w14:textId="020EB8E9" w:rsidR="006900C5" w:rsidRPr="00B14F35" w:rsidRDefault="006900C5" w:rsidP="00B14F35">
            <w:pPr>
              <w:widowControl w:val="0"/>
              <w:tabs>
                <w:tab w:val="left" w:pos="1335"/>
                <w:tab w:val="left" w:pos="1339"/>
              </w:tabs>
              <w:autoSpaceDE w:val="0"/>
              <w:autoSpaceDN w:val="0"/>
              <w:spacing w:after="0" w:line="360" w:lineRule="auto"/>
              <w:ind w:right="320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 xml:space="preserve"> ¿Qué se debe mejorar o agregar a este espacio de Diálogo para que sea efectivo?</w:t>
            </w:r>
          </w:p>
          <w:p w14:paraId="604CC7E9" w14:textId="75D41EE5" w:rsidR="006900C5" w:rsidRPr="00B14F35" w:rsidRDefault="006900C5" w:rsidP="00B14F35">
            <w:pPr>
              <w:widowControl w:val="0"/>
              <w:tabs>
                <w:tab w:val="left" w:pos="1335"/>
                <w:tab w:val="left" w:pos="1339"/>
              </w:tabs>
              <w:autoSpaceDE w:val="0"/>
              <w:autoSpaceDN w:val="0"/>
              <w:spacing w:after="0" w:line="360" w:lineRule="auto"/>
              <w:ind w:right="320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(tenga en cuenta aspectos de forma (logística) y de fondo (contenido presentado en el espacio)</w:t>
            </w:r>
          </w:p>
        </w:tc>
      </w:tr>
      <w:tr w:rsidR="006900C5" w:rsidRPr="00B14F35" w14:paraId="063A8FA7" w14:textId="77777777" w:rsidTr="007D6742">
        <w:trPr>
          <w:trHeight w:val="546"/>
        </w:trPr>
        <w:tc>
          <w:tcPr>
            <w:tcW w:w="10490" w:type="dxa"/>
            <w:gridSpan w:val="20"/>
            <w:noWrap/>
            <w:vAlign w:val="center"/>
          </w:tcPr>
          <w:p w14:paraId="519CC4E6" w14:textId="77777777" w:rsidR="006900C5" w:rsidRPr="00B14F35" w:rsidRDefault="006900C5" w:rsidP="00B14F35">
            <w:pPr>
              <w:widowControl w:val="0"/>
              <w:tabs>
                <w:tab w:val="left" w:pos="1335"/>
                <w:tab w:val="left" w:pos="1339"/>
              </w:tabs>
              <w:autoSpaceDE w:val="0"/>
              <w:autoSpaceDN w:val="0"/>
              <w:spacing w:after="0" w:line="360" w:lineRule="auto"/>
              <w:ind w:right="320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7D6742" w:rsidRPr="00B14F35" w14:paraId="132B4C01" w14:textId="77777777" w:rsidTr="003B611E">
        <w:trPr>
          <w:trHeight w:val="783"/>
        </w:trPr>
        <w:tc>
          <w:tcPr>
            <w:tcW w:w="10490" w:type="dxa"/>
            <w:gridSpan w:val="20"/>
            <w:noWrap/>
            <w:vAlign w:val="center"/>
          </w:tcPr>
          <w:p w14:paraId="30143B14" w14:textId="466AAE58" w:rsidR="007D6742" w:rsidRPr="00B14F35" w:rsidRDefault="007D6742" w:rsidP="00B14F35">
            <w:pPr>
              <w:widowControl w:val="0"/>
              <w:tabs>
                <w:tab w:val="left" w:pos="1335"/>
                <w:tab w:val="left" w:pos="1339"/>
              </w:tabs>
              <w:autoSpaceDE w:val="0"/>
              <w:autoSpaceDN w:val="0"/>
              <w:spacing w:after="0" w:line="360" w:lineRule="auto"/>
              <w:ind w:right="320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 xml:space="preserve"> ¿Qué aspectos positivos puede destacar del espacio?</w:t>
            </w:r>
          </w:p>
        </w:tc>
      </w:tr>
      <w:tr w:rsidR="007D6742" w:rsidRPr="00B14F35" w14:paraId="086800A9" w14:textId="77777777" w:rsidTr="00E91FFE">
        <w:trPr>
          <w:trHeight w:val="269"/>
        </w:trPr>
        <w:tc>
          <w:tcPr>
            <w:tcW w:w="10490" w:type="dxa"/>
            <w:gridSpan w:val="20"/>
            <w:noWrap/>
            <w:vAlign w:val="center"/>
          </w:tcPr>
          <w:p w14:paraId="147D8E45" w14:textId="77777777" w:rsidR="007D6742" w:rsidRPr="00B14F35" w:rsidRDefault="007D6742" w:rsidP="00B14F35">
            <w:pPr>
              <w:widowControl w:val="0"/>
              <w:tabs>
                <w:tab w:val="left" w:pos="1335"/>
                <w:tab w:val="left" w:pos="1339"/>
              </w:tabs>
              <w:autoSpaceDE w:val="0"/>
              <w:autoSpaceDN w:val="0"/>
              <w:spacing w:after="0" w:line="360" w:lineRule="auto"/>
              <w:ind w:right="320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  <w:p w14:paraId="6673ED6B" w14:textId="68300004" w:rsidR="004B3AFB" w:rsidRPr="00B14F35" w:rsidRDefault="004B3AFB" w:rsidP="00B14F35">
            <w:pPr>
              <w:widowControl w:val="0"/>
              <w:tabs>
                <w:tab w:val="left" w:pos="1335"/>
                <w:tab w:val="left" w:pos="1339"/>
              </w:tabs>
              <w:autoSpaceDE w:val="0"/>
              <w:autoSpaceDN w:val="0"/>
              <w:spacing w:after="0" w:line="360" w:lineRule="auto"/>
              <w:ind w:right="320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6900C5" w:rsidRPr="00B14F35" w14:paraId="0792D211" w14:textId="77777777" w:rsidTr="002475D8">
        <w:trPr>
          <w:trHeight w:val="348"/>
        </w:trPr>
        <w:tc>
          <w:tcPr>
            <w:tcW w:w="10490" w:type="dxa"/>
            <w:gridSpan w:val="20"/>
            <w:noWrap/>
            <w:vAlign w:val="center"/>
          </w:tcPr>
          <w:p w14:paraId="7C90A8E7" w14:textId="7BFC571B" w:rsidR="006900C5" w:rsidRPr="00B14F35" w:rsidRDefault="00D94F0A" w:rsidP="00B14F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Recomendaciones y Sugerencias</w:t>
            </w:r>
            <w:r w:rsidRPr="00B14F35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1A30F68" w14:textId="77777777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6900C5" w:rsidRPr="00B14F35" w14:paraId="592B7CAA" w14:textId="77777777" w:rsidTr="006364E5">
        <w:trPr>
          <w:trHeight w:val="710"/>
        </w:trPr>
        <w:tc>
          <w:tcPr>
            <w:tcW w:w="10490" w:type="dxa"/>
            <w:gridSpan w:val="20"/>
            <w:noWrap/>
            <w:vAlign w:val="center"/>
          </w:tcPr>
          <w:p w14:paraId="565A16DA" w14:textId="77777777" w:rsidR="006900C5" w:rsidRPr="00B14F35" w:rsidRDefault="006900C5" w:rsidP="00B14F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94F0A" w:rsidRPr="00B14F35" w14:paraId="3C97DDA7" w14:textId="77777777" w:rsidTr="00D94F0A">
        <w:trPr>
          <w:trHeight w:val="337"/>
        </w:trPr>
        <w:tc>
          <w:tcPr>
            <w:tcW w:w="10490" w:type="dxa"/>
            <w:gridSpan w:val="20"/>
            <w:noWrap/>
            <w:vAlign w:val="center"/>
          </w:tcPr>
          <w:p w14:paraId="1FE8AF40" w14:textId="1AA6B327" w:rsidR="00D94F0A" w:rsidRPr="00B14F35" w:rsidRDefault="00D94F0A" w:rsidP="00B14F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14F35">
              <w:rPr>
                <w:rFonts w:ascii="Arial" w:hAnsi="Arial" w:cs="Arial"/>
                <w:b/>
                <w:bCs/>
              </w:rPr>
              <w:t>Observaciones: (</w:t>
            </w:r>
            <w:r w:rsidRPr="00B14F35">
              <w:rPr>
                <w:rFonts w:ascii="Arial" w:hAnsi="Arial" w:cs="Arial"/>
              </w:rPr>
              <w:t>Si tiene alguna observación por favor relaciónelo a continuación)</w:t>
            </w:r>
          </w:p>
        </w:tc>
      </w:tr>
      <w:tr w:rsidR="00D94F0A" w:rsidRPr="00B14F35" w14:paraId="1F5F9008" w14:textId="77777777" w:rsidTr="006364E5">
        <w:trPr>
          <w:trHeight w:val="782"/>
        </w:trPr>
        <w:tc>
          <w:tcPr>
            <w:tcW w:w="10490" w:type="dxa"/>
            <w:gridSpan w:val="20"/>
            <w:noWrap/>
            <w:vAlign w:val="center"/>
          </w:tcPr>
          <w:p w14:paraId="72343711" w14:textId="77777777" w:rsidR="00640B98" w:rsidRDefault="00640B98" w:rsidP="00B14F35">
            <w:pPr>
              <w:spacing w:after="0" w:line="360" w:lineRule="auto"/>
              <w:rPr>
                <w:rFonts w:ascii="Arial" w:hAnsi="Arial" w:cs="Arial"/>
              </w:rPr>
            </w:pPr>
          </w:p>
          <w:p w14:paraId="7A8E9ABF" w14:textId="77777777" w:rsidR="00E65308" w:rsidRDefault="00E65308" w:rsidP="00B14F35">
            <w:pPr>
              <w:spacing w:after="0" w:line="360" w:lineRule="auto"/>
              <w:rPr>
                <w:rFonts w:ascii="Arial" w:hAnsi="Arial" w:cs="Arial"/>
              </w:rPr>
            </w:pPr>
          </w:p>
          <w:p w14:paraId="29438C06" w14:textId="2CCB845F" w:rsidR="00E65308" w:rsidRPr="00B14F35" w:rsidRDefault="00E65308" w:rsidP="00B14F35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E512CF" w:rsidRPr="00B14F35" w14:paraId="6BF0F02F" w14:textId="77777777" w:rsidTr="00E512CF">
        <w:trPr>
          <w:trHeight w:val="638"/>
        </w:trPr>
        <w:tc>
          <w:tcPr>
            <w:tcW w:w="10490" w:type="dxa"/>
            <w:gridSpan w:val="20"/>
            <w:noWrap/>
            <w:vAlign w:val="center"/>
          </w:tcPr>
          <w:p w14:paraId="1FB7DEF4" w14:textId="45485897" w:rsidR="00E512CF" w:rsidRPr="00B14F35" w:rsidRDefault="00E512CF" w:rsidP="00B14F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¿Qué preguntas quedan sin resolver?</w:t>
            </w:r>
          </w:p>
        </w:tc>
      </w:tr>
      <w:tr w:rsidR="00E512CF" w:rsidRPr="00B14F35" w14:paraId="31199F4F" w14:textId="77777777" w:rsidTr="00E512CF">
        <w:trPr>
          <w:trHeight w:val="638"/>
        </w:trPr>
        <w:tc>
          <w:tcPr>
            <w:tcW w:w="10490" w:type="dxa"/>
            <w:gridSpan w:val="20"/>
            <w:noWrap/>
            <w:vAlign w:val="center"/>
          </w:tcPr>
          <w:p w14:paraId="26CEBBC8" w14:textId="77777777" w:rsidR="00E512CF" w:rsidRDefault="00E512C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  <w:p w14:paraId="72D35966" w14:textId="77777777" w:rsidR="00E65308" w:rsidRPr="00B14F35" w:rsidRDefault="00E65308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E512CF" w:rsidRPr="00B14F35" w14:paraId="3D3BA5F2" w14:textId="77777777" w:rsidTr="00E512CF">
        <w:trPr>
          <w:trHeight w:val="638"/>
        </w:trPr>
        <w:tc>
          <w:tcPr>
            <w:tcW w:w="10490" w:type="dxa"/>
            <w:gridSpan w:val="20"/>
            <w:noWrap/>
            <w:vAlign w:val="center"/>
          </w:tcPr>
          <w:p w14:paraId="5C3375D0" w14:textId="188D9753" w:rsidR="00E512CF" w:rsidRPr="00B14F35" w:rsidRDefault="00E512CF" w:rsidP="00E65308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lastRenderedPageBreak/>
              <w:t xml:space="preserve">Después de la audiencia pública dónde se presentaron los resultados vigencia anterior, </w:t>
            </w:r>
            <w:proofErr w:type="spellStart"/>
            <w:r w:rsidRPr="00B14F35">
              <w:rPr>
                <w:rFonts w:ascii="Arial" w:eastAsia="Times New Roman" w:hAnsi="Arial" w:cs="Arial"/>
                <w:b/>
                <w:bCs/>
              </w:rPr>
              <w:t>como</w:t>
            </w:r>
            <w:proofErr w:type="spellEnd"/>
            <w:r w:rsidRPr="00B14F35">
              <w:rPr>
                <w:rFonts w:ascii="Arial" w:eastAsia="Times New Roman" w:hAnsi="Arial" w:cs="Arial"/>
                <w:b/>
                <w:bCs/>
              </w:rPr>
              <w:t xml:space="preserve"> calificaría la gestión de la UAESP en el cumplimiento de su misionalidad</w:t>
            </w:r>
          </w:p>
        </w:tc>
      </w:tr>
      <w:tr w:rsidR="00E512CF" w:rsidRPr="00B14F35" w14:paraId="077C62F1" w14:textId="77777777" w:rsidTr="00753153">
        <w:trPr>
          <w:trHeight w:val="318"/>
        </w:trPr>
        <w:tc>
          <w:tcPr>
            <w:tcW w:w="1980" w:type="dxa"/>
            <w:gridSpan w:val="2"/>
            <w:noWrap/>
            <w:vAlign w:val="center"/>
          </w:tcPr>
          <w:p w14:paraId="3302E385" w14:textId="77777777" w:rsidR="00E512CF" w:rsidRPr="00B14F35" w:rsidRDefault="00E512C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Sobresaliente</w:t>
            </w:r>
          </w:p>
        </w:tc>
        <w:tc>
          <w:tcPr>
            <w:tcW w:w="569" w:type="dxa"/>
            <w:vAlign w:val="center"/>
          </w:tcPr>
          <w:p w14:paraId="10DF350B" w14:textId="77777777" w:rsidR="00E512CF" w:rsidRPr="00B14F35" w:rsidRDefault="00E512C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5E02A4A9" w14:textId="77777777" w:rsidR="00E512CF" w:rsidRPr="00B14F35" w:rsidRDefault="00E512C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Bueno</w:t>
            </w:r>
          </w:p>
        </w:tc>
        <w:tc>
          <w:tcPr>
            <w:tcW w:w="568" w:type="dxa"/>
            <w:gridSpan w:val="3"/>
            <w:vAlign w:val="center"/>
          </w:tcPr>
          <w:p w14:paraId="2673D40B" w14:textId="77777777" w:rsidR="00E512CF" w:rsidRPr="00B14F35" w:rsidRDefault="00E512C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6" w:type="dxa"/>
            <w:gridSpan w:val="5"/>
            <w:vAlign w:val="center"/>
          </w:tcPr>
          <w:p w14:paraId="449A6C02" w14:textId="77777777" w:rsidR="00E512CF" w:rsidRPr="00B14F35" w:rsidRDefault="00E512C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Aceptable</w:t>
            </w:r>
          </w:p>
        </w:tc>
        <w:tc>
          <w:tcPr>
            <w:tcW w:w="709" w:type="dxa"/>
            <w:gridSpan w:val="2"/>
            <w:vAlign w:val="center"/>
          </w:tcPr>
          <w:p w14:paraId="732E6389" w14:textId="77777777" w:rsidR="00E512CF" w:rsidRPr="00B14F35" w:rsidRDefault="00E512C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vAlign w:val="center"/>
          </w:tcPr>
          <w:p w14:paraId="55AD84AA" w14:textId="77777777" w:rsidR="00E512CF" w:rsidRPr="00B14F35" w:rsidRDefault="00E512C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Insuficiente</w:t>
            </w:r>
          </w:p>
        </w:tc>
        <w:tc>
          <w:tcPr>
            <w:tcW w:w="992" w:type="dxa"/>
            <w:gridSpan w:val="2"/>
            <w:vAlign w:val="center"/>
          </w:tcPr>
          <w:p w14:paraId="7CC75E5F" w14:textId="77777777" w:rsidR="00E512CF" w:rsidRPr="00B14F35" w:rsidRDefault="00E512CF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</w:tbl>
    <w:p w14:paraId="0A246882" w14:textId="77777777" w:rsidR="00D04840" w:rsidRPr="00B14F35" w:rsidRDefault="00D04840" w:rsidP="00B14F35">
      <w:pPr>
        <w:spacing w:after="0" w:line="360" w:lineRule="auto"/>
        <w:rPr>
          <w:rFonts w:ascii="Arial" w:hAnsi="Arial" w:cs="Arial"/>
        </w:rPr>
      </w:pPr>
    </w:p>
    <w:p w14:paraId="523A5557" w14:textId="31C9EF10" w:rsidR="00771826" w:rsidRPr="00B14F35" w:rsidRDefault="00771826" w:rsidP="00B14F35">
      <w:pPr>
        <w:spacing w:after="0" w:line="360" w:lineRule="auto"/>
        <w:rPr>
          <w:rFonts w:ascii="Arial" w:hAnsi="Arial" w:cs="Arial"/>
          <w:b/>
          <w:bCs/>
        </w:rPr>
      </w:pPr>
      <w:r w:rsidRPr="00B14F35">
        <w:rPr>
          <w:rFonts w:ascii="Arial" w:hAnsi="Arial" w:cs="Arial"/>
          <w:b/>
          <w:bCs/>
        </w:rPr>
        <w:t xml:space="preserve">Evaluación </w:t>
      </w:r>
      <w:r w:rsidR="00D04840" w:rsidRPr="00B14F35">
        <w:rPr>
          <w:rFonts w:ascii="Arial" w:hAnsi="Arial" w:cs="Arial"/>
          <w:b/>
          <w:bCs/>
        </w:rPr>
        <w:t xml:space="preserve">ciudadana </w:t>
      </w:r>
      <w:r w:rsidRPr="00B14F35">
        <w:rPr>
          <w:rFonts w:ascii="Arial" w:hAnsi="Arial" w:cs="Arial"/>
          <w:b/>
          <w:bCs/>
        </w:rPr>
        <w:t>de la gestión</w:t>
      </w:r>
      <w:r w:rsidR="00D04840" w:rsidRPr="00B14F35">
        <w:rPr>
          <w:rFonts w:ascii="Arial" w:hAnsi="Arial" w:cs="Arial"/>
          <w:b/>
          <w:bCs/>
        </w:rPr>
        <w:t xml:space="preserve"> en ejercicios de rendición de cuentas o participación ciudadana:</w:t>
      </w:r>
    </w:p>
    <w:tbl>
      <w:tblPr>
        <w:tblW w:w="10490" w:type="dxa"/>
        <w:tblInd w:w="-85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569"/>
        <w:gridCol w:w="2127"/>
        <w:gridCol w:w="568"/>
        <w:gridCol w:w="1986"/>
        <w:gridCol w:w="709"/>
        <w:gridCol w:w="1559"/>
        <w:gridCol w:w="992"/>
      </w:tblGrid>
      <w:tr w:rsidR="00771826" w:rsidRPr="00B14F35" w14:paraId="0C844144" w14:textId="77777777" w:rsidTr="00A569EF">
        <w:trPr>
          <w:trHeight w:val="415"/>
        </w:trPr>
        <w:tc>
          <w:tcPr>
            <w:tcW w:w="10490" w:type="dxa"/>
            <w:gridSpan w:val="8"/>
            <w:noWrap/>
            <w:vAlign w:val="center"/>
          </w:tcPr>
          <w:p w14:paraId="2C65A22B" w14:textId="77777777" w:rsidR="00771826" w:rsidRPr="00B14F35" w:rsidRDefault="0077182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  <w:p w14:paraId="520B09D0" w14:textId="77777777" w:rsidR="00771826" w:rsidRPr="00B14F35" w:rsidRDefault="0077182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0F23BAE" wp14:editId="67E833BD">
                      <wp:simplePos x="0" y="0"/>
                      <wp:positionH relativeFrom="column">
                        <wp:posOffset>4491355</wp:posOffset>
                      </wp:positionH>
                      <wp:positionV relativeFrom="paragraph">
                        <wp:posOffset>212725</wp:posOffset>
                      </wp:positionV>
                      <wp:extent cx="0" cy="224155"/>
                      <wp:effectExtent l="0" t="0" r="38100" b="23495"/>
                      <wp:wrapNone/>
                      <wp:docPr id="25" name="Conector rect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41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1EA4A6" id="Conector recto 2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3.65pt,16.75pt" to="353.65pt,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" strokecolor="#a5a5a5 [3206]" strokeweight=".5pt">
                      <v:stroke joinstyle="miter"/>
                    </v:line>
                  </w:pict>
                </mc:Fallback>
              </mc:AlternateContent>
            </w:r>
            <w:r w:rsidRPr="00B14F35">
              <w:rPr>
                <w:rFonts w:ascii="Arial" w:eastAsia="Times New Roman" w:hAnsi="Arial" w:cs="Arial"/>
                <w:b/>
                <w:bCs/>
              </w:rPr>
              <w:t>¿Cómo evalúa la gestión de la administración de la entidad en el cumplimiento de su misión y de las funciones que tiene a su cargo?</w:t>
            </w:r>
          </w:p>
        </w:tc>
      </w:tr>
      <w:tr w:rsidR="00E65308" w:rsidRPr="00B14F35" w14:paraId="2224EB12" w14:textId="77777777" w:rsidTr="00654831">
        <w:trPr>
          <w:trHeight w:val="318"/>
        </w:trPr>
        <w:tc>
          <w:tcPr>
            <w:tcW w:w="1980" w:type="dxa"/>
            <w:noWrap/>
            <w:vAlign w:val="center"/>
          </w:tcPr>
          <w:p w14:paraId="10481621" w14:textId="77777777" w:rsidR="00E65308" w:rsidRPr="00B14F35" w:rsidRDefault="00E65308" w:rsidP="00654831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Sobresaliente</w:t>
            </w:r>
          </w:p>
        </w:tc>
        <w:tc>
          <w:tcPr>
            <w:tcW w:w="569" w:type="dxa"/>
            <w:vAlign w:val="center"/>
          </w:tcPr>
          <w:p w14:paraId="3885AE7B" w14:textId="77777777" w:rsidR="00E65308" w:rsidRPr="00B14F35" w:rsidRDefault="00E65308" w:rsidP="00654831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vAlign w:val="center"/>
          </w:tcPr>
          <w:p w14:paraId="7B836AE3" w14:textId="77777777" w:rsidR="00E65308" w:rsidRPr="00B14F35" w:rsidRDefault="00E65308" w:rsidP="00654831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Bueno</w:t>
            </w:r>
          </w:p>
        </w:tc>
        <w:tc>
          <w:tcPr>
            <w:tcW w:w="568" w:type="dxa"/>
            <w:vAlign w:val="center"/>
          </w:tcPr>
          <w:p w14:paraId="7BA88E3B" w14:textId="77777777" w:rsidR="00E65308" w:rsidRPr="00B14F35" w:rsidRDefault="00E65308" w:rsidP="00654831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6" w:type="dxa"/>
            <w:vAlign w:val="center"/>
          </w:tcPr>
          <w:p w14:paraId="0C6572BC" w14:textId="77777777" w:rsidR="00E65308" w:rsidRPr="00B14F35" w:rsidRDefault="00E65308" w:rsidP="00654831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Aceptable</w:t>
            </w:r>
          </w:p>
        </w:tc>
        <w:tc>
          <w:tcPr>
            <w:tcW w:w="709" w:type="dxa"/>
            <w:vAlign w:val="center"/>
          </w:tcPr>
          <w:p w14:paraId="2AEF4F2B" w14:textId="77777777" w:rsidR="00E65308" w:rsidRPr="00B14F35" w:rsidRDefault="00E65308" w:rsidP="00654831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vAlign w:val="center"/>
          </w:tcPr>
          <w:p w14:paraId="39BCF94A" w14:textId="77777777" w:rsidR="00E65308" w:rsidRPr="00B14F35" w:rsidRDefault="00E65308" w:rsidP="00654831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Insuficiente</w:t>
            </w:r>
          </w:p>
        </w:tc>
        <w:tc>
          <w:tcPr>
            <w:tcW w:w="992" w:type="dxa"/>
            <w:vAlign w:val="center"/>
          </w:tcPr>
          <w:p w14:paraId="21B46F77" w14:textId="77777777" w:rsidR="00E65308" w:rsidRPr="00B14F35" w:rsidRDefault="00E65308" w:rsidP="0065483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771826" w:rsidRPr="00B14F35" w14:paraId="11FDDAC6" w14:textId="77777777" w:rsidTr="00A569EF">
        <w:trPr>
          <w:trHeight w:val="832"/>
        </w:trPr>
        <w:tc>
          <w:tcPr>
            <w:tcW w:w="10490" w:type="dxa"/>
            <w:gridSpan w:val="8"/>
            <w:noWrap/>
            <w:vAlign w:val="center"/>
          </w:tcPr>
          <w:p w14:paraId="0369EEE1" w14:textId="77777777" w:rsidR="00771826" w:rsidRPr="00B14F35" w:rsidRDefault="0077182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¿Después de este espacio el nivel de confianza que le genera la administración en la UAESP es?</w:t>
            </w:r>
          </w:p>
        </w:tc>
      </w:tr>
      <w:tr w:rsidR="00771826" w:rsidRPr="00B14F35" w14:paraId="0F60C976" w14:textId="77777777" w:rsidTr="00A569EF">
        <w:trPr>
          <w:trHeight w:val="318"/>
        </w:trPr>
        <w:tc>
          <w:tcPr>
            <w:tcW w:w="1980" w:type="dxa"/>
            <w:noWrap/>
            <w:vAlign w:val="center"/>
          </w:tcPr>
          <w:p w14:paraId="52BE97C6" w14:textId="77777777" w:rsidR="00771826" w:rsidRPr="00B14F35" w:rsidRDefault="0077182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Sobresaliente</w:t>
            </w:r>
          </w:p>
        </w:tc>
        <w:tc>
          <w:tcPr>
            <w:tcW w:w="569" w:type="dxa"/>
            <w:vAlign w:val="center"/>
          </w:tcPr>
          <w:p w14:paraId="74D16975" w14:textId="77777777" w:rsidR="00771826" w:rsidRPr="00B14F35" w:rsidRDefault="0077182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vAlign w:val="center"/>
          </w:tcPr>
          <w:p w14:paraId="20C7A83D" w14:textId="77777777" w:rsidR="00771826" w:rsidRPr="00B14F35" w:rsidRDefault="0077182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Bueno</w:t>
            </w:r>
          </w:p>
        </w:tc>
        <w:tc>
          <w:tcPr>
            <w:tcW w:w="568" w:type="dxa"/>
            <w:vAlign w:val="center"/>
          </w:tcPr>
          <w:p w14:paraId="268DF405" w14:textId="77777777" w:rsidR="00771826" w:rsidRPr="00B14F35" w:rsidRDefault="0077182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6" w:type="dxa"/>
            <w:vAlign w:val="center"/>
          </w:tcPr>
          <w:p w14:paraId="2ED71EB6" w14:textId="77777777" w:rsidR="00771826" w:rsidRPr="00B14F35" w:rsidRDefault="0077182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Aceptable</w:t>
            </w:r>
          </w:p>
        </w:tc>
        <w:tc>
          <w:tcPr>
            <w:tcW w:w="709" w:type="dxa"/>
            <w:vAlign w:val="center"/>
          </w:tcPr>
          <w:p w14:paraId="0DC1FD1E" w14:textId="77777777" w:rsidR="00771826" w:rsidRPr="00B14F35" w:rsidRDefault="0077182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vAlign w:val="center"/>
          </w:tcPr>
          <w:p w14:paraId="661828EF" w14:textId="77777777" w:rsidR="00771826" w:rsidRPr="00B14F35" w:rsidRDefault="0077182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14F35">
              <w:rPr>
                <w:rFonts w:ascii="Arial" w:eastAsia="Times New Roman" w:hAnsi="Arial" w:cs="Arial"/>
              </w:rPr>
              <w:t>Insuficiente</w:t>
            </w:r>
          </w:p>
        </w:tc>
        <w:tc>
          <w:tcPr>
            <w:tcW w:w="992" w:type="dxa"/>
            <w:vAlign w:val="center"/>
          </w:tcPr>
          <w:p w14:paraId="47E74C24" w14:textId="77777777" w:rsidR="00771826" w:rsidRPr="00B14F35" w:rsidRDefault="0077182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771826" w:rsidRPr="00B14F35" w14:paraId="78BE8DDC" w14:textId="77777777" w:rsidTr="00A569EF">
        <w:trPr>
          <w:trHeight w:val="778"/>
        </w:trPr>
        <w:tc>
          <w:tcPr>
            <w:tcW w:w="10490" w:type="dxa"/>
            <w:gridSpan w:val="8"/>
            <w:noWrap/>
            <w:vAlign w:val="center"/>
          </w:tcPr>
          <w:p w14:paraId="0F1D792E" w14:textId="77777777" w:rsidR="00771826" w:rsidRPr="00B14F35" w:rsidRDefault="00771826" w:rsidP="00B14F35">
            <w:pPr>
              <w:widowControl w:val="0"/>
              <w:tabs>
                <w:tab w:val="left" w:pos="1335"/>
              </w:tabs>
              <w:autoSpaceDE w:val="0"/>
              <w:autoSpaceDN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4F35">
              <w:rPr>
                <w:rFonts w:ascii="Arial" w:eastAsia="Times New Roman" w:hAnsi="Arial" w:cs="Arial"/>
                <w:b/>
                <w:bCs/>
              </w:rPr>
              <w:t>¿Qué acciones debería tomar la entidad para mejorar su gestión?</w:t>
            </w:r>
          </w:p>
        </w:tc>
      </w:tr>
      <w:tr w:rsidR="00771826" w:rsidRPr="00B14F35" w14:paraId="78F790A6" w14:textId="77777777" w:rsidTr="004B0CE2">
        <w:trPr>
          <w:trHeight w:val="526"/>
        </w:trPr>
        <w:tc>
          <w:tcPr>
            <w:tcW w:w="10490" w:type="dxa"/>
            <w:gridSpan w:val="8"/>
            <w:noWrap/>
            <w:vAlign w:val="center"/>
          </w:tcPr>
          <w:p w14:paraId="41551AF2" w14:textId="77777777" w:rsidR="00771826" w:rsidRPr="00B14F35" w:rsidRDefault="00771826" w:rsidP="00B14F3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915A3F" w:rsidRPr="00B14F35" w14:paraId="21439E11" w14:textId="77777777" w:rsidTr="006C18E5">
        <w:trPr>
          <w:trHeight w:val="549"/>
        </w:trPr>
        <w:tc>
          <w:tcPr>
            <w:tcW w:w="10490" w:type="dxa"/>
            <w:gridSpan w:val="8"/>
            <w:noWrap/>
            <w:vAlign w:val="center"/>
          </w:tcPr>
          <w:p w14:paraId="7D5782D8" w14:textId="78939A35" w:rsidR="00915A3F" w:rsidRPr="00B14F35" w:rsidRDefault="00E65308" w:rsidP="00B14F35">
            <w:pPr>
              <w:widowControl w:val="0"/>
              <w:tabs>
                <w:tab w:val="left" w:pos="1335"/>
              </w:tabs>
              <w:autoSpaceDE w:val="0"/>
              <w:autoSpaceDN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¿</w:t>
            </w:r>
            <w:r w:rsidR="00915A3F" w:rsidRPr="00B14F35">
              <w:rPr>
                <w:rFonts w:ascii="Arial" w:eastAsia="Times New Roman" w:hAnsi="Arial" w:cs="Arial"/>
                <w:b/>
                <w:bCs/>
              </w:rPr>
              <w:t>Usted autoriza a la Veeduría Distrital</w:t>
            </w:r>
            <w:r w:rsidR="006364E5" w:rsidRPr="00B14F35">
              <w:rPr>
                <w:rFonts w:ascii="Arial" w:eastAsia="Times New Roman" w:hAnsi="Arial" w:cs="Arial"/>
                <w:b/>
                <w:bCs/>
              </w:rPr>
              <w:t xml:space="preserve"> y UAESP</w:t>
            </w:r>
            <w:r w:rsidR="00915A3F" w:rsidRPr="00B14F35">
              <w:rPr>
                <w:rFonts w:ascii="Arial" w:eastAsia="Times New Roman" w:hAnsi="Arial" w:cs="Arial"/>
                <w:b/>
                <w:bCs/>
              </w:rPr>
              <w:t>, incluirlo en la base de datos de las ciudadanas y los ciudadanos, para futuras convocatorias sobre ejercicios de participación ciudadana y control social</w:t>
            </w:r>
            <w:r>
              <w:rPr>
                <w:rFonts w:ascii="Arial" w:eastAsia="Times New Roman" w:hAnsi="Arial" w:cs="Arial"/>
                <w:b/>
                <w:bCs/>
              </w:rPr>
              <w:t>?</w:t>
            </w:r>
          </w:p>
        </w:tc>
      </w:tr>
      <w:tr w:rsidR="00915A3F" w:rsidRPr="00B14F35" w14:paraId="6A162A22" w14:textId="77777777" w:rsidTr="006C18E5">
        <w:trPr>
          <w:trHeight w:val="429"/>
        </w:trPr>
        <w:tc>
          <w:tcPr>
            <w:tcW w:w="10490" w:type="dxa"/>
            <w:gridSpan w:val="8"/>
            <w:noWrap/>
            <w:vAlign w:val="center"/>
          </w:tcPr>
          <w:p w14:paraId="1F10FF12" w14:textId="66E8EB94" w:rsidR="004B0CE2" w:rsidRPr="00B14F35" w:rsidRDefault="00264979" w:rsidP="00B14F35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B14F35">
              <w:rPr>
                <w:rFonts w:ascii="Arial" w:eastAsia="Times New Roman" w:hAnsi="Arial" w:cs="Arial"/>
              </w:rPr>
              <w:t>Si</w:t>
            </w:r>
          </w:p>
        </w:tc>
      </w:tr>
      <w:tr w:rsidR="006C18E5" w:rsidRPr="00B14F35" w14:paraId="7C8E6D33" w14:textId="77777777" w:rsidTr="006C18E5">
        <w:trPr>
          <w:trHeight w:val="465"/>
        </w:trPr>
        <w:tc>
          <w:tcPr>
            <w:tcW w:w="10490" w:type="dxa"/>
            <w:gridSpan w:val="8"/>
            <w:noWrap/>
            <w:vAlign w:val="center"/>
          </w:tcPr>
          <w:p w14:paraId="008EACF9" w14:textId="5CD20E55" w:rsidR="006C18E5" w:rsidRPr="00B14F35" w:rsidRDefault="002F62E3" w:rsidP="00E65308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B14F35">
              <w:rPr>
                <w:rFonts w:ascii="Arial" w:eastAsia="Times New Roman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3478C4A" wp14:editId="6E9E6FF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-262890</wp:posOffset>
                      </wp:positionV>
                      <wp:extent cx="0" cy="571500"/>
                      <wp:effectExtent l="0" t="0" r="38100" b="19050"/>
                      <wp:wrapNone/>
                      <wp:docPr id="34" name="Conector rec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1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8DC1CC" id="Conector recto 3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5pt,-20.7pt" to="19.7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" strokecolor="#a5a5a5 [3206]" strokeweight=".5pt">
                      <v:stroke joinstyle="miter"/>
                    </v:line>
                  </w:pict>
                </mc:Fallback>
              </mc:AlternateContent>
            </w:r>
            <w:r w:rsidRPr="00B14F35">
              <w:rPr>
                <w:rFonts w:ascii="Arial" w:eastAsia="Times New Roman" w:hAnsi="Arial" w:cs="Arial"/>
              </w:rPr>
              <w:t>No</w:t>
            </w:r>
          </w:p>
        </w:tc>
      </w:tr>
    </w:tbl>
    <w:p w14:paraId="142E998F" w14:textId="77777777" w:rsidR="00771826" w:rsidRPr="00B14F35" w:rsidRDefault="00771826" w:rsidP="00B14F35">
      <w:pPr>
        <w:spacing w:after="0" w:line="360" w:lineRule="auto"/>
        <w:rPr>
          <w:rFonts w:ascii="Arial" w:hAnsi="Arial" w:cs="Arial"/>
          <w:b/>
          <w:bCs/>
        </w:rPr>
      </w:pPr>
    </w:p>
    <w:sectPr w:rsidR="00771826" w:rsidRPr="00B14F35" w:rsidSect="000A6567">
      <w:headerReference w:type="default" r:id="rId14"/>
      <w:footerReference w:type="default" r:id="rId15"/>
      <w:pgSz w:w="12240" w:h="15840" w:code="1"/>
      <w:pgMar w:top="1418" w:right="900" w:bottom="1418" w:left="1701" w:header="142" w:footer="2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B1C54" w14:textId="77777777" w:rsidR="0022494B" w:rsidRDefault="0022494B" w:rsidP="00CC21F0">
      <w:pPr>
        <w:spacing w:after="0" w:line="240" w:lineRule="auto"/>
      </w:pPr>
      <w:r>
        <w:separator/>
      </w:r>
    </w:p>
  </w:endnote>
  <w:endnote w:type="continuationSeparator" w:id="0">
    <w:p w14:paraId="5CCC2C4C" w14:textId="77777777" w:rsidR="0022494B" w:rsidRDefault="0022494B" w:rsidP="00CC2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28FC5" w14:textId="48A3817F" w:rsidR="00780044" w:rsidRDefault="00780044" w:rsidP="00780044">
    <w:pPr>
      <w:pStyle w:val="Piedepgina"/>
      <w:ind w:firstLine="2124"/>
      <w:rPr>
        <w:rFonts w:ascii="Arial" w:hAnsi="Arial" w:cs="Arial"/>
        <w:sz w:val="24"/>
        <w:szCs w:val="24"/>
      </w:rPr>
    </w:pPr>
  </w:p>
  <w:p w14:paraId="72C5FB11" w14:textId="0BE84B8E" w:rsidR="005F3696" w:rsidRDefault="00780044" w:rsidP="00780044">
    <w:pPr>
      <w:pStyle w:val="Piedepgina"/>
      <w:ind w:firstLine="2124"/>
      <w:rPr>
        <w:rFonts w:ascii="Arial" w:hAnsi="Arial" w:cs="Arial"/>
        <w:sz w:val="24"/>
        <w:szCs w:val="24"/>
      </w:rPr>
    </w:pPr>
    <w:r w:rsidRPr="00554F03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D92127" wp14:editId="5902F162">
              <wp:simplePos x="0" y="0"/>
              <wp:positionH relativeFrom="margin">
                <wp:align>right</wp:align>
              </wp:positionH>
              <wp:positionV relativeFrom="paragraph">
                <wp:posOffset>17145</wp:posOffset>
              </wp:positionV>
              <wp:extent cx="1266825" cy="428625"/>
              <wp:effectExtent l="0" t="0" r="9525" b="9525"/>
              <wp:wrapNone/>
              <wp:docPr id="950955006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66825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6BD8B8A5" w14:textId="57616A95" w:rsidR="009171CA" w:rsidRPr="00554F03" w:rsidRDefault="00BC1FBE" w:rsidP="009171CA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554F03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PCI</w:t>
                          </w:r>
                          <w:r w:rsidR="009171CA" w:rsidRPr="00554F03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-FM-</w:t>
                          </w:r>
                          <w:r w:rsidR="00CC159D" w:rsidRPr="00554F03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1</w:t>
                          </w:r>
                          <w:r w:rsidR="00B14F35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8</w:t>
                          </w:r>
                        </w:p>
                        <w:p w14:paraId="743083C1" w14:textId="77777777" w:rsidR="009171CA" w:rsidRPr="00554F03" w:rsidRDefault="009171CA" w:rsidP="009171CA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554F03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V1</w:t>
                          </w:r>
                        </w:p>
                        <w:p w14:paraId="043B8006" w14:textId="77777777" w:rsidR="009171CA" w:rsidRDefault="009171CA" w:rsidP="009171CA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D92127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left:0;text-align:left;margin-left:48.55pt;margin-top:1.35pt;width:99.75pt;height:33.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" stroked="f">
              <v:textbox>
                <w:txbxContent>
                  <w:p w14:paraId="6BD8B8A5" w14:textId="57616A95" w:rsidR="009171CA" w:rsidRPr="00554F03" w:rsidRDefault="00BC1FBE" w:rsidP="009171CA">
                    <w:pPr>
                      <w:pStyle w:val="Piedepgina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554F03">
                      <w:rPr>
                        <w:rFonts w:ascii="Arial" w:hAnsi="Arial" w:cs="Arial"/>
                        <w:sz w:val="24"/>
                        <w:szCs w:val="24"/>
                      </w:rPr>
                      <w:t>PCI</w:t>
                    </w:r>
                    <w:r w:rsidR="009171CA" w:rsidRPr="00554F03">
                      <w:rPr>
                        <w:rFonts w:ascii="Arial" w:hAnsi="Arial" w:cs="Arial"/>
                        <w:sz w:val="24"/>
                        <w:szCs w:val="24"/>
                      </w:rPr>
                      <w:t>-FM-</w:t>
                    </w:r>
                    <w:r w:rsidR="00CC159D" w:rsidRPr="00554F03"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  <w:r w:rsidR="00B14F35">
                      <w:rPr>
                        <w:rFonts w:ascii="Arial" w:hAnsi="Arial" w:cs="Arial"/>
                        <w:sz w:val="24"/>
                        <w:szCs w:val="24"/>
                      </w:rPr>
                      <w:t>8</w:t>
                    </w:r>
                  </w:p>
                  <w:p w14:paraId="743083C1" w14:textId="77777777" w:rsidR="009171CA" w:rsidRPr="00554F03" w:rsidRDefault="009171CA" w:rsidP="009171CA">
                    <w:pPr>
                      <w:pStyle w:val="Piedepgina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554F03">
                      <w:rPr>
                        <w:rFonts w:ascii="Arial" w:hAnsi="Arial" w:cs="Arial"/>
                        <w:sz w:val="24"/>
                        <w:szCs w:val="24"/>
                      </w:rPr>
                      <w:t>V1</w:t>
                    </w:r>
                  </w:p>
                  <w:p w14:paraId="043B8006" w14:textId="77777777" w:rsidR="009171CA" w:rsidRDefault="009171CA" w:rsidP="009171CA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sz w:val="24"/>
        <w:szCs w:val="24"/>
      </w:rPr>
      <w:tab/>
    </w:r>
    <w:r w:rsidR="00BE06E9" w:rsidRPr="00554F03">
      <w:rPr>
        <w:rFonts w:ascii="Arial" w:hAnsi="Arial" w:cs="Arial"/>
        <w:sz w:val="24"/>
        <w:szCs w:val="24"/>
      </w:rPr>
      <w:t xml:space="preserve">1 de </w:t>
    </w:r>
    <w:sdt>
      <w:sdtPr>
        <w:rPr>
          <w:rFonts w:ascii="Arial" w:hAnsi="Arial" w:cs="Arial"/>
          <w:sz w:val="24"/>
          <w:szCs w:val="24"/>
        </w:rPr>
        <w:id w:val="-980230157"/>
        <w:docPartObj>
          <w:docPartGallery w:val="Page Numbers (Bottom of Page)"/>
          <w:docPartUnique/>
        </w:docPartObj>
      </w:sdtPr>
      <w:sdtContent>
        <w:r w:rsidR="00BE06E9" w:rsidRPr="00554F03">
          <w:rPr>
            <w:rFonts w:ascii="Arial" w:hAnsi="Arial" w:cs="Arial"/>
            <w:sz w:val="24"/>
            <w:szCs w:val="24"/>
          </w:rPr>
          <w:fldChar w:fldCharType="begin"/>
        </w:r>
        <w:r w:rsidR="00BE06E9" w:rsidRPr="00554F03">
          <w:rPr>
            <w:rFonts w:ascii="Arial" w:hAnsi="Arial" w:cs="Arial"/>
            <w:sz w:val="24"/>
            <w:szCs w:val="24"/>
          </w:rPr>
          <w:instrText>PAGE   \* MERGEFORMAT</w:instrText>
        </w:r>
        <w:r w:rsidR="00BE06E9" w:rsidRPr="00554F03">
          <w:rPr>
            <w:rFonts w:ascii="Arial" w:hAnsi="Arial" w:cs="Arial"/>
            <w:sz w:val="24"/>
            <w:szCs w:val="24"/>
          </w:rPr>
          <w:fldChar w:fldCharType="separate"/>
        </w:r>
        <w:r w:rsidR="00BE06E9" w:rsidRPr="00554F03">
          <w:rPr>
            <w:rFonts w:ascii="Arial" w:hAnsi="Arial" w:cs="Arial"/>
            <w:sz w:val="24"/>
            <w:szCs w:val="24"/>
          </w:rPr>
          <w:t>2</w:t>
        </w:r>
        <w:r w:rsidR="00BE06E9" w:rsidRPr="00554F03">
          <w:rPr>
            <w:rFonts w:ascii="Arial" w:hAnsi="Arial" w:cs="Arial"/>
            <w:sz w:val="24"/>
            <w:szCs w:val="24"/>
          </w:rPr>
          <w:fldChar w:fldCharType="end"/>
        </w:r>
        <w:r w:rsidR="00F17233">
          <w:rPr>
            <w:rFonts w:ascii="Arial" w:hAnsi="Arial" w:cs="Arial"/>
            <w:sz w:val="24"/>
            <w:szCs w:val="24"/>
          </w:rPr>
          <w:t xml:space="preserve"> </w:t>
        </w:r>
      </w:sdtContent>
    </w:sdt>
  </w:p>
  <w:p w14:paraId="1DF1C6E5" w14:textId="498A8419" w:rsidR="00CC21F0" w:rsidRPr="004417A5" w:rsidRDefault="00780044" w:rsidP="007F0EDE">
    <w:pPr>
      <w:pStyle w:val="Piedepgina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  <w:t xml:space="preserve"> </w:t>
    </w:r>
    <w:r w:rsidR="005F3696" w:rsidRPr="004417A5">
      <w:rPr>
        <w:rFonts w:ascii="Arial" w:hAnsi="Arial" w:cs="Arial"/>
        <w:sz w:val="24"/>
        <w:szCs w:val="24"/>
      </w:rPr>
      <w:t>I</w:t>
    </w:r>
    <w:r>
      <w:rPr>
        <w:rFonts w:ascii="Arial" w:hAnsi="Arial" w:cs="Arial"/>
        <w:sz w:val="24"/>
        <w:szCs w:val="24"/>
      </w:rPr>
      <w:t>PB</w:t>
    </w:r>
  </w:p>
  <w:p w14:paraId="1CAD43AD" w14:textId="491B24E6" w:rsidR="00FF273E" w:rsidRDefault="00FF27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431B4" w14:textId="77777777" w:rsidR="0022494B" w:rsidRDefault="0022494B" w:rsidP="00CC21F0">
      <w:pPr>
        <w:spacing w:after="0" w:line="240" w:lineRule="auto"/>
      </w:pPr>
      <w:r>
        <w:separator/>
      </w:r>
    </w:p>
  </w:footnote>
  <w:footnote w:type="continuationSeparator" w:id="0">
    <w:p w14:paraId="67D9BDEE" w14:textId="77777777" w:rsidR="0022494B" w:rsidRDefault="0022494B" w:rsidP="00CC2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63F72" w14:textId="6BE3C3B9" w:rsidR="00C514E1" w:rsidRDefault="00B14F35" w:rsidP="00BE06E9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F31B18" wp14:editId="34386923">
              <wp:simplePos x="0" y="0"/>
              <wp:positionH relativeFrom="margin">
                <wp:align>center</wp:align>
              </wp:positionH>
              <wp:positionV relativeFrom="paragraph">
                <wp:posOffset>5080</wp:posOffset>
              </wp:positionV>
              <wp:extent cx="2828925" cy="752475"/>
              <wp:effectExtent l="0" t="0" r="9525" b="9525"/>
              <wp:wrapNone/>
              <wp:docPr id="7" name="Cuadro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828925" cy="752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61FEBB92" w14:textId="414F5F3A" w:rsidR="00B14F35" w:rsidRPr="00BC38B8" w:rsidRDefault="00B14F35" w:rsidP="00B14F3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B14F35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EVALUACIÓN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DE LOS </w:t>
                          </w:r>
                          <w:r w:rsidRPr="00B14F35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EJERCICIOS DE PARTICIPACIÓN CIUDADANA Y RENDICIÓN DE CUENTAS</w:t>
                          </w: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F31B18" id="_x0000_t202" coordsize="21600,21600" o:spt="202" path="m,l,21600r21600,l21600,xe">
              <v:stroke joinstyle="miter"/>
              <v:path gradientshapeok="t" o:connecttype="rect"/>
            </v:shapetype>
            <v:shape id="Cuadro de texto 13" o:spid="_x0000_s1026" type="#_x0000_t202" style="position:absolute;margin-left:0;margin-top:.4pt;width:222.75pt;height:59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" stroked="f">
              <v:textbox>
                <w:txbxContent>
                  <w:p w14:paraId="61FEBB92" w14:textId="414F5F3A" w:rsidR="00B14F35" w:rsidRPr="00BC38B8" w:rsidRDefault="00B14F35" w:rsidP="00B14F35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 w:rsidRPr="00B14F35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EVALUACIÓN </w:t>
                    </w: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DE LOS </w:t>
                    </w:r>
                    <w:r w:rsidRPr="00B14F35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EJERCICIOS DE PARTICIPACIÓN CIUDADANA Y RENDICIÓN DE CUENTAS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2569AAED" wp14:editId="14D93671">
          <wp:simplePos x="0" y="0"/>
          <wp:positionH relativeFrom="column">
            <wp:posOffset>-413385</wp:posOffset>
          </wp:positionH>
          <wp:positionV relativeFrom="paragraph">
            <wp:posOffset>205105</wp:posOffset>
          </wp:positionV>
          <wp:extent cx="1693013" cy="457200"/>
          <wp:effectExtent l="0" t="0" r="2540" b="0"/>
          <wp:wrapNone/>
          <wp:docPr id="14" name="Imagen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013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F096A4C" w14:textId="624428F2" w:rsidR="00C514E1" w:rsidRDefault="00C514E1" w:rsidP="007720ED">
    <w:pPr>
      <w:pStyle w:val="Encabezado"/>
      <w:jc w:val="center"/>
    </w:pPr>
  </w:p>
  <w:p w14:paraId="35C1101B" w14:textId="156A8803" w:rsidR="00BE06E9" w:rsidRDefault="00BE06E9" w:rsidP="00BE06E9">
    <w:pPr>
      <w:pStyle w:val="Encabezado"/>
    </w:pPr>
  </w:p>
  <w:p w14:paraId="3BFDCE27" w14:textId="77777777" w:rsidR="00780044" w:rsidRPr="00780044" w:rsidRDefault="00780044" w:rsidP="00BE06E9">
    <w:pPr>
      <w:pStyle w:val="Encabezado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A42"/>
    <w:multiLevelType w:val="multilevel"/>
    <w:tmpl w:val="5776D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1586E"/>
    <w:multiLevelType w:val="multilevel"/>
    <w:tmpl w:val="9FB8C1C6"/>
    <w:lvl w:ilvl="0">
      <w:start w:val="5"/>
      <w:numFmt w:val="lowerLetter"/>
      <w:lvlText w:val="%1.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28C3630"/>
    <w:multiLevelType w:val="hybridMultilevel"/>
    <w:tmpl w:val="8BD2A386"/>
    <w:lvl w:ilvl="0" w:tplc="6E5E9F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11968"/>
    <w:multiLevelType w:val="hybridMultilevel"/>
    <w:tmpl w:val="B7E0854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308EC"/>
    <w:multiLevelType w:val="hybridMultilevel"/>
    <w:tmpl w:val="466607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95581"/>
    <w:multiLevelType w:val="multilevel"/>
    <w:tmpl w:val="D77E7B8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31035ED"/>
    <w:multiLevelType w:val="hybridMultilevel"/>
    <w:tmpl w:val="00C619B2"/>
    <w:lvl w:ilvl="0" w:tplc="CB04F2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  <w:szCs w:val="16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16EDF"/>
    <w:multiLevelType w:val="hybridMultilevel"/>
    <w:tmpl w:val="7CA2E590"/>
    <w:lvl w:ilvl="0" w:tplc="423EA66E">
      <w:start w:val="1"/>
      <w:numFmt w:val="decimal"/>
      <w:lvlText w:val="%1."/>
      <w:lvlJc w:val="left"/>
      <w:pPr>
        <w:ind w:left="1222" w:hanging="243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43881036">
      <w:numFmt w:val="bullet"/>
      <w:lvlText w:val=""/>
      <w:lvlJc w:val="left"/>
      <w:pPr>
        <w:ind w:left="13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59DE2186">
      <w:numFmt w:val="bullet"/>
      <w:lvlText w:val="•"/>
      <w:lvlJc w:val="left"/>
      <w:pPr>
        <w:ind w:left="2311" w:hanging="360"/>
      </w:pPr>
      <w:rPr>
        <w:rFonts w:hint="default"/>
        <w:lang w:val="es-ES" w:eastAsia="en-US" w:bidi="ar-SA"/>
      </w:rPr>
    </w:lvl>
    <w:lvl w:ilvl="3" w:tplc="7E46BE1C">
      <w:numFmt w:val="bullet"/>
      <w:lvlText w:val="•"/>
      <w:lvlJc w:val="left"/>
      <w:pPr>
        <w:ind w:left="3282" w:hanging="360"/>
      </w:pPr>
      <w:rPr>
        <w:rFonts w:hint="default"/>
        <w:lang w:val="es-ES" w:eastAsia="en-US" w:bidi="ar-SA"/>
      </w:rPr>
    </w:lvl>
    <w:lvl w:ilvl="4" w:tplc="D7F6B0C2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5" w:tplc="9BB614CE">
      <w:numFmt w:val="bullet"/>
      <w:lvlText w:val="•"/>
      <w:lvlJc w:val="left"/>
      <w:pPr>
        <w:ind w:left="5224" w:hanging="360"/>
      </w:pPr>
      <w:rPr>
        <w:rFonts w:hint="default"/>
        <w:lang w:val="es-ES" w:eastAsia="en-US" w:bidi="ar-SA"/>
      </w:rPr>
    </w:lvl>
    <w:lvl w:ilvl="6" w:tplc="702CCFCE">
      <w:numFmt w:val="bullet"/>
      <w:lvlText w:val="•"/>
      <w:lvlJc w:val="left"/>
      <w:pPr>
        <w:ind w:left="6195" w:hanging="360"/>
      </w:pPr>
      <w:rPr>
        <w:rFonts w:hint="default"/>
        <w:lang w:val="es-ES" w:eastAsia="en-US" w:bidi="ar-SA"/>
      </w:rPr>
    </w:lvl>
    <w:lvl w:ilvl="7" w:tplc="8E1664B6">
      <w:numFmt w:val="bullet"/>
      <w:lvlText w:val="•"/>
      <w:lvlJc w:val="left"/>
      <w:pPr>
        <w:ind w:left="7166" w:hanging="360"/>
      </w:pPr>
      <w:rPr>
        <w:rFonts w:hint="default"/>
        <w:lang w:val="es-ES" w:eastAsia="en-US" w:bidi="ar-SA"/>
      </w:rPr>
    </w:lvl>
    <w:lvl w:ilvl="8" w:tplc="2A8A429E">
      <w:numFmt w:val="bullet"/>
      <w:lvlText w:val="•"/>
      <w:lvlJc w:val="left"/>
      <w:pPr>
        <w:ind w:left="8137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3DA50BB"/>
    <w:multiLevelType w:val="hybridMultilevel"/>
    <w:tmpl w:val="759E8C00"/>
    <w:lvl w:ilvl="0" w:tplc="CB04F2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  <w:szCs w:val="16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42F3B"/>
    <w:multiLevelType w:val="hybridMultilevel"/>
    <w:tmpl w:val="2F34471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963D4A"/>
    <w:multiLevelType w:val="hybridMultilevel"/>
    <w:tmpl w:val="B01A869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B60589"/>
    <w:multiLevelType w:val="hybridMultilevel"/>
    <w:tmpl w:val="27DC976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B5402"/>
    <w:multiLevelType w:val="multilevel"/>
    <w:tmpl w:val="28F22A14"/>
    <w:lvl w:ilvl="0">
      <w:start w:val="1"/>
      <w:numFmt w:val="lowerLetter"/>
      <w:lvlText w:val="%1.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5C777A4D"/>
    <w:multiLevelType w:val="multilevel"/>
    <w:tmpl w:val="9BBC1B46"/>
    <w:lvl w:ilvl="0">
      <w:start w:val="1"/>
      <w:numFmt w:val="lowerLetter"/>
      <w:lvlText w:val="%1."/>
      <w:lvlJc w:val="left"/>
      <w:pPr>
        <w:ind w:left="720" w:hanging="360"/>
      </w:pPr>
      <w:rPr>
        <w:b w:val="0"/>
        <w:bCs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F1E2864"/>
    <w:multiLevelType w:val="hybridMultilevel"/>
    <w:tmpl w:val="0DB8A67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1639BB"/>
    <w:multiLevelType w:val="hybridMultilevel"/>
    <w:tmpl w:val="0F92B67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962CD"/>
    <w:multiLevelType w:val="multilevel"/>
    <w:tmpl w:val="2CEEF29E"/>
    <w:lvl w:ilvl="0">
      <w:start w:val="1"/>
      <w:numFmt w:val="lowerLetter"/>
      <w:lvlText w:val="%1.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7A876E03"/>
    <w:multiLevelType w:val="hybridMultilevel"/>
    <w:tmpl w:val="6EA29CE8"/>
    <w:lvl w:ilvl="0" w:tplc="E796F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8711568">
    <w:abstractNumId w:val="4"/>
  </w:num>
  <w:num w:numId="2" w16cid:durableId="1712729214">
    <w:abstractNumId w:val="17"/>
  </w:num>
  <w:num w:numId="3" w16cid:durableId="1247076">
    <w:abstractNumId w:val="9"/>
  </w:num>
  <w:num w:numId="4" w16cid:durableId="241111439">
    <w:abstractNumId w:val="2"/>
  </w:num>
  <w:num w:numId="5" w16cid:durableId="616914157">
    <w:abstractNumId w:val="14"/>
  </w:num>
  <w:num w:numId="6" w16cid:durableId="798575331">
    <w:abstractNumId w:val="15"/>
  </w:num>
  <w:num w:numId="7" w16cid:durableId="1089472119">
    <w:abstractNumId w:val="10"/>
  </w:num>
  <w:num w:numId="8" w16cid:durableId="917860814">
    <w:abstractNumId w:val="3"/>
  </w:num>
  <w:num w:numId="9" w16cid:durableId="1631402010">
    <w:abstractNumId w:val="8"/>
  </w:num>
  <w:num w:numId="10" w16cid:durableId="39524511">
    <w:abstractNumId w:val="11"/>
  </w:num>
  <w:num w:numId="11" w16cid:durableId="260914879">
    <w:abstractNumId w:val="6"/>
  </w:num>
  <w:num w:numId="12" w16cid:durableId="927540947">
    <w:abstractNumId w:val="7"/>
  </w:num>
  <w:num w:numId="13" w16cid:durableId="444890732">
    <w:abstractNumId w:val="0"/>
  </w:num>
  <w:num w:numId="14" w16cid:durableId="774980403">
    <w:abstractNumId w:val="16"/>
  </w:num>
  <w:num w:numId="15" w16cid:durableId="574706717">
    <w:abstractNumId w:val="1"/>
  </w:num>
  <w:num w:numId="16" w16cid:durableId="182132753">
    <w:abstractNumId w:val="13"/>
  </w:num>
  <w:num w:numId="17" w16cid:durableId="308435878">
    <w:abstractNumId w:val="5"/>
  </w:num>
  <w:num w:numId="18" w16cid:durableId="2918619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F0"/>
    <w:rsid w:val="00031F81"/>
    <w:rsid w:val="000321BB"/>
    <w:rsid w:val="00034B71"/>
    <w:rsid w:val="00047178"/>
    <w:rsid w:val="000576DF"/>
    <w:rsid w:val="000626F4"/>
    <w:rsid w:val="00072C50"/>
    <w:rsid w:val="00086490"/>
    <w:rsid w:val="000A6567"/>
    <w:rsid w:val="000B1751"/>
    <w:rsid w:val="000B28A1"/>
    <w:rsid w:val="000F46E1"/>
    <w:rsid w:val="000F620B"/>
    <w:rsid w:val="0010086F"/>
    <w:rsid w:val="00104AEE"/>
    <w:rsid w:val="00112C8F"/>
    <w:rsid w:val="00120FD8"/>
    <w:rsid w:val="001210A5"/>
    <w:rsid w:val="0012744D"/>
    <w:rsid w:val="001310C7"/>
    <w:rsid w:val="001452D5"/>
    <w:rsid w:val="00156BB8"/>
    <w:rsid w:val="00166D70"/>
    <w:rsid w:val="00186FE6"/>
    <w:rsid w:val="0019246C"/>
    <w:rsid w:val="00192E34"/>
    <w:rsid w:val="001B6230"/>
    <w:rsid w:val="001C4062"/>
    <w:rsid w:val="001C5C6D"/>
    <w:rsid w:val="001D7484"/>
    <w:rsid w:val="001D7AB1"/>
    <w:rsid w:val="001F20E5"/>
    <w:rsid w:val="001F4E7C"/>
    <w:rsid w:val="00217CFF"/>
    <w:rsid w:val="00223A03"/>
    <w:rsid w:val="0022494B"/>
    <w:rsid w:val="0023448D"/>
    <w:rsid w:val="0024091C"/>
    <w:rsid w:val="00246EEA"/>
    <w:rsid w:val="002475D8"/>
    <w:rsid w:val="00264979"/>
    <w:rsid w:val="00265AA0"/>
    <w:rsid w:val="00280D75"/>
    <w:rsid w:val="002A34A3"/>
    <w:rsid w:val="002C07DD"/>
    <w:rsid w:val="002C7108"/>
    <w:rsid w:val="002D6A4F"/>
    <w:rsid w:val="002D6D41"/>
    <w:rsid w:val="002E7454"/>
    <w:rsid w:val="002F3C13"/>
    <w:rsid w:val="002F62E3"/>
    <w:rsid w:val="002F7924"/>
    <w:rsid w:val="00302CD9"/>
    <w:rsid w:val="0030362E"/>
    <w:rsid w:val="00312CA7"/>
    <w:rsid w:val="00320471"/>
    <w:rsid w:val="003312AB"/>
    <w:rsid w:val="00334D3E"/>
    <w:rsid w:val="00353BDF"/>
    <w:rsid w:val="003639E5"/>
    <w:rsid w:val="00363C5A"/>
    <w:rsid w:val="00365FA7"/>
    <w:rsid w:val="00382361"/>
    <w:rsid w:val="003A5791"/>
    <w:rsid w:val="003B47C0"/>
    <w:rsid w:val="003B611E"/>
    <w:rsid w:val="003C6D22"/>
    <w:rsid w:val="003D2F37"/>
    <w:rsid w:val="00416DA7"/>
    <w:rsid w:val="0042044C"/>
    <w:rsid w:val="004417A5"/>
    <w:rsid w:val="00444E2B"/>
    <w:rsid w:val="004628A9"/>
    <w:rsid w:val="00472637"/>
    <w:rsid w:val="0047685B"/>
    <w:rsid w:val="004939FC"/>
    <w:rsid w:val="00493B4D"/>
    <w:rsid w:val="004A5924"/>
    <w:rsid w:val="004B0CE2"/>
    <w:rsid w:val="004B3849"/>
    <w:rsid w:val="004B3AFB"/>
    <w:rsid w:val="004C15BD"/>
    <w:rsid w:val="004F2702"/>
    <w:rsid w:val="004F5E8D"/>
    <w:rsid w:val="004F743A"/>
    <w:rsid w:val="004F7630"/>
    <w:rsid w:val="00526C78"/>
    <w:rsid w:val="00530D01"/>
    <w:rsid w:val="00554F03"/>
    <w:rsid w:val="005554A5"/>
    <w:rsid w:val="005666C9"/>
    <w:rsid w:val="00567AA5"/>
    <w:rsid w:val="00581FBF"/>
    <w:rsid w:val="005B109D"/>
    <w:rsid w:val="005D484D"/>
    <w:rsid w:val="005D534A"/>
    <w:rsid w:val="005E7B43"/>
    <w:rsid w:val="005F3696"/>
    <w:rsid w:val="005F36C4"/>
    <w:rsid w:val="006054CC"/>
    <w:rsid w:val="00610FC1"/>
    <w:rsid w:val="0062024B"/>
    <w:rsid w:val="00631F22"/>
    <w:rsid w:val="006352BD"/>
    <w:rsid w:val="006364E5"/>
    <w:rsid w:val="0063746F"/>
    <w:rsid w:val="00640B98"/>
    <w:rsid w:val="00650B0D"/>
    <w:rsid w:val="006514E7"/>
    <w:rsid w:val="0065575F"/>
    <w:rsid w:val="00657578"/>
    <w:rsid w:val="00662F0A"/>
    <w:rsid w:val="006753B0"/>
    <w:rsid w:val="00681B49"/>
    <w:rsid w:val="00681DA8"/>
    <w:rsid w:val="006900C5"/>
    <w:rsid w:val="006912ED"/>
    <w:rsid w:val="00692E84"/>
    <w:rsid w:val="00695AD1"/>
    <w:rsid w:val="006978A9"/>
    <w:rsid w:val="006B59D4"/>
    <w:rsid w:val="006C18E5"/>
    <w:rsid w:val="0071790F"/>
    <w:rsid w:val="0074292D"/>
    <w:rsid w:val="00744B13"/>
    <w:rsid w:val="00750457"/>
    <w:rsid w:val="00756346"/>
    <w:rsid w:val="0076246C"/>
    <w:rsid w:val="00765D1E"/>
    <w:rsid w:val="00771826"/>
    <w:rsid w:val="007720ED"/>
    <w:rsid w:val="00774C87"/>
    <w:rsid w:val="007767C1"/>
    <w:rsid w:val="00780044"/>
    <w:rsid w:val="00784ED8"/>
    <w:rsid w:val="00786871"/>
    <w:rsid w:val="007928F6"/>
    <w:rsid w:val="007938F5"/>
    <w:rsid w:val="00794F04"/>
    <w:rsid w:val="00797A4B"/>
    <w:rsid w:val="007C7C38"/>
    <w:rsid w:val="007D1281"/>
    <w:rsid w:val="007D1D0C"/>
    <w:rsid w:val="007D2F74"/>
    <w:rsid w:val="007D6742"/>
    <w:rsid w:val="007F0EDE"/>
    <w:rsid w:val="007F66D4"/>
    <w:rsid w:val="00802321"/>
    <w:rsid w:val="00822317"/>
    <w:rsid w:val="0084411D"/>
    <w:rsid w:val="0084588D"/>
    <w:rsid w:val="00851EA1"/>
    <w:rsid w:val="008634F5"/>
    <w:rsid w:val="008827B2"/>
    <w:rsid w:val="008878FA"/>
    <w:rsid w:val="0089714C"/>
    <w:rsid w:val="008B4164"/>
    <w:rsid w:val="008B54C1"/>
    <w:rsid w:val="008C497A"/>
    <w:rsid w:val="008D2950"/>
    <w:rsid w:val="008D439E"/>
    <w:rsid w:val="008E2312"/>
    <w:rsid w:val="008E2391"/>
    <w:rsid w:val="00901834"/>
    <w:rsid w:val="0090275B"/>
    <w:rsid w:val="00915A3F"/>
    <w:rsid w:val="009171CA"/>
    <w:rsid w:val="00942287"/>
    <w:rsid w:val="009B65FF"/>
    <w:rsid w:val="009C382D"/>
    <w:rsid w:val="009C674E"/>
    <w:rsid w:val="009D72D4"/>
    <w:rsid w:val="009E103C"/>
    <w:rsid w:val="009E1B10"/>
    <w:rsid w:val="009F1EF6"/>
    <w:rsid w:val="009F42DB"/>
    <w:rsid w:val="00A011D0"/>
    <w:rsid w:val="00A06C12"/>
    <w:rsid w:val="00A16468"/>
    <w:rsid w:val="00A16682"/>
    <w:rsid w:val="00A16757"/>
    <w:rsid w:val="00A33A06"/>
    <w:rsid w:val="00A46D41"/>
    <w:rsid w:val="00A548DC"/>
    <w:rsid w:val="00A570A7"/>
    <w:rsid w:val="00A801B0"/>
    <w:rsid w:val="00A82C38"/>
    <w:rsid w:val="00AC0D13"/>
    <w:rsid w:val="00AD2E1A"/>
    <w:rsid w:val="00AD40E9"/>
    <w:rsid w:val="00B14F35"/>
    <w:rsid w:val="00B25C55"/>
    <w:rsid w:val="00B30933"/>
    <w:rsid w:val="00B35CD0"/>
    <w:rsid w:val="00B4531A"/>
    <w:rsid w:val="00B509AF"/>
    <w:rsid w:val="00B82FC2"/>
    <w:rsid w:val="00B87BB7"/>
    <w:rsid w:val="00BB4783"/>
    <w:rsid w:val="00BC1B0A"/>
    <w:rsid w:val="00BC1FBE"/>
    <w:rsid w:val="00BC24B6"/>
    <w:rsid w:val="00BD122E"/>
    <w:rsid w:val="00BD1E3F"/>
    <w:rsid w:val="00BD64C0"/>
    <w:rsid w:val="00BE06E9"/>
    <w:rsid w:val="00BE7D9B"/>
    <w:rsid w:val="00C1390D"/>
    <w:rsid w:val="00C32976"/>
    <w:rsid w:val="00C353DA"/>
    <w:rsid w:val="00C50F5E"/>
    <w:rsid w:val="00C514E1"/>
    <w:rsid w:val="00C528EA"/>
    <w:rsid w:val="00C55638"/>
    <w:rsid w:val="00C57999"/>
    <w:rsid w:val="00C77943"/>
    <w:rsid w:val="00C91AAC"/>
    <w:rsid w:val="00C93A48"/>
    <w:rsid w:val="00CB4B10"/>
    <w:rsid w:val="00CC159D"/>
    <w:rsid w:val="00CC21F0"/>
    <w:rsid w:val="00CE0168"/>
    <w:rsid w:val="00CE286B"/>
    <w:rsid w:val="00CF45A8"/>
    <w:rsid w:val="00D04840"/>
    <w:rsid w:val="00D04BA3"/>
    <w:rsid w:val="00D0556B"/>
    <w:rsid w:val="00D07DE5"/>
    <w:rsid w:val="00D11E75"/>
    <w:rsid w:val="00D11F87"/>
    <w:rsid w:val="00D12064"/>
    <w:rsid w:val="00D14BD6"/>
    <w:rsid w:val="00D3340B"/>
    <w:rsid w:val="00D42525"/>
    <w:rsid w:val="00D77E84"/>
    <w:rsid w:val="00D85D32"/>
    <w:rsid w:val="00D86EEB"/>
    <w:rsid w:val="00D87E89"/>
    <w:rsid w:val="00D90EF6"/>
    <w:rsid w:val="00D93EB1"/>
    <w:rsid w:val="00D94F0A"/>
    <w:rsid w:val="00DA62BF"/>
    <w:rsid w:val="00DB234C"/>
    <w:rsid w:val="00DD4C60"/>
    <w:rsid w:val="00DE1343"/>
    <w:rsid w:val="00DE6685"/>
    <w:rsid w:val="00E01328"/>
    <w:rsid w:val="00E43785"/>
    <w:rsid w:val="00E512CF"/>
    <w:rsid w:val="00E53ED8"/>
    <w:rsid w:val="00E642A3"/>
    <w:rsid w:val="00E65308"/>
    <w:rsid w:val="00E66D96"/>
    <w:rsid w:val="00E72DDC"/>
    <w:rsid w:val="00E768B1"/>
    <w:rsid w:val="00E7723F"/>
    <w:rsid w:val="00E877D3"/>
    <w:rsid w:val="00E90F88"/>
    <w:rsid w:val="00E91FFE"/>
    <w:rsid w:val="00E927BA"/>
    <w:rsid w:val="00EA2C4E"/>
    <w:rsid w:val="00EA3F6A"/>
    <w:rsid w:val="00EB439D"/>
    <w:rsid w:val="00EC2AB7"/>
    <w:rsid w:val="00EC40F6"/>
    <w:rsid w:val="00ED20E3"/>
    <w:rsid w:val="00EE6720"/>
    <w:rsid w:val="00EE70BE"/>
    <w:rsid w:val="00F13D57"/>
    <w:rsid w:val="00F17233"/>
    <w:rsid w:val="00F27ACA"/>
    <w:rsid w:val="00F37CAF"/>
    <w:rsid w:val="00F41B65"/>
    <w:rsid w:val="00F66BB8"/>
    <w:rsid w:val="00F91AC7"/>
    <w:rsid w:val="00FA55BC"/>
    <w:rsid w:val="00FB332D"/>
    <w:rsid w:val="00FC49E1"/>
    <w:rsid w:val="00FE2A97"/>
    <w:rsid w:val="00FF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7FF69"/>
  <w15:chartTrackingRefBased/>
  <w15:docId w15:val="{B561D7AF-56F0-45CD-BF44-0FC49C3E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2C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aut de page,encabezado"/>
    <w:basedOn w:val="Normal"/>
    <w:link w:val="EncabezadoCar"/>
    <w:unhideWhenUsed/>
    <w:rsid w:val="00CC21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aut de page Car,encabezado Car"/>
    <w:basedOn w:val="Fuentedeprrafopredeter"/>
    <w:link w:val="Encabezado"/>
    <w:rsid w:val="00CC21F0"/>
  </w:style>
  <w:style w:type="paragraph" w:styleId="Piedepgina">
    <w:name w:val="footer"/>
    <w:basedOn w:val="Normal"/>
    <w:link w:val="PiedepginaCar"/>
    <w:unhideWhenUsed/>
    <w:rsid w:val="00CC21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CC21F0"/>
  </w:style>
  <w:style w:type="paragraph" w:styleId="Prrafodelista">
    <w:name w:val="List Paragraph"/>
    <w:basedOn w:val="Normal"/>
    <w:uiPriority w:val="34"/>
    <w:qFormat/>
    <w:rsid w:val="00A46D41"/>
    <w:pPr>
      <w:ind w:left="720"/>
      <w:contextualSpacing/>
    </w:pPr>
  </w:style>
  <w:style w:type="paragraph" w:styleId="Sinespaciado">
    <w:name w:val="No Spacing"/>
    <w:uiPriority w:val="1"/>
    <w:qFormat/>
    <w:rsid w:val="00BE06E9"/>
    <w:pPr>
      <w:spacing w:after="0" w:line="240" w:lineRule="auto"/>
    </w:pPr>
    <w:rPr>
      <w:rFonts w:ascii="Calibri" w:eastAsia="Calibri" w:hAnsi="Calibri" w:cs="Times New Roman"/>
      <w:lang w:val="es-CO"/>
    </w:rPr>
  </w:style>
  <w:style w:type="paragraph" w:styleId="Textoindependiente">
    <w:name w:val="Body Text"/>
    <w:basedOn w:val="Normal"/>
    <w:link w:val="TextoindependienteCar"/>
    <w:uiPriority w:val="1"/>
    <w:qFormat/>
    <w:rsid w:val="00EA3F6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A3F6A"/>
    <w:rPr>
      <w:rFonts w:ascii="Arial MT" w:eastAsia="Arial MT" w:hAnsi="Arial MT" w:cs="Arial MT"/>
    </w:rPr>
  </w:style>
  <w:style w:type="character" w:styleId="Hipervnculo">
    <w:name w:val="Hyperlink"/>
    <w:basedOn w:val="Fuentedeprrafopredeter"/>
    <w:uiPriority w:val="99"/>
    <w:unhideWhenUsed/>
    <w:rsid w:val="00EA3F6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A3F6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E92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Fuentedeprrafopredeter"/>
    <w:rsid w:val="00DA62BF"/>
  </w:style>
  <w:style w:type="character" w:styleId="Hipervnculovisitado">
    <w:name w:val="FollowedHyperlink"/>
    <w:basedOn w:val="Fuentedeprrafopredeter"/>
    <w:uiPriority w:val="99"/>
    <w:semiHidden/>
    <w:unhideWhenUsed/>
    <w:rsid w:val="00B14F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aesp.gov.co/content/politicas-privacidad-y-condiciones-uso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tospersonales@uaesp.gov.c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aesp@uaesp.gov.c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635103-fad5-4f5d-9d7e-5bf7926ea721" xsi:nil="true"/>
    <lcf76f155ced4ddcb4097134ff3c332f xmlns="1585498b-d247-49e1-9e67-83537aa5705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E2760519D4874AAC8363783E1E78F0" ma:contentTypeVersion="15" ma:contentTypeDescription="Crear nuevo documento." ma:contentTypeScope="" ma:versionID="e0fb6fed9b4ed44472276d50dedf7509">
  <xsd:schema xmlns:xsd="http://www.w3.org/2001/XMLSchema" xmlns:xs="http://www.w3.org/2001/XMLSchema" xmlns:p="http://schemas.microsoft.com/office/2006/metadata/properties" xmlns:ns2="3a635103-fad5-4f5d-9d7e-5bf7926ea721" xmlns:ns3="1585498b-d247-49e1-9e67-83537aa5705e" targetNamespace="http://schemas.microsoft.com/office/2006/metadata/properties" ma:root="true" ma:fieldsID="a40ed97eb5e2fb28bdf4d51e750901c2" ns2:_="" ns3:_="">
    <xsd:import namespace="3a635103-fad5-4f5d-9d7e-5bf7926ea721"/>
    <xsd:import namespace="1585498b-d247-49e1-9e67-83537aa570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35103-fad5-4f5d-9d7e-5bf7926ea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caef68-1960-4f8b-820f-5525d4a7e4b9}" ma:internalName="TaxCatchAll" ma:showField="CatchAllData" ma:web="3a635103-fad5-4f5d-9d7e-5bf7926ea7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498b-d247-49e1-9e67-83537aa57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A2AE6B-D2D4-4DFC-90E0-B4B2C2AF0E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832AFF-C967-4F97-9EC3-11401FC37A17}">
  <ds:schemaRefs>
    <ds:schemaRef ds:uri="http://schemas.microsoft.com/office/2006/metadata/properties"/>
    <ds:schemaRef ds:uri="http://schemas.microsoft.com/office/infopath/2007/PartnerControls"/>
    <ds:schemaRef ds:uri="3a635103-fad5-4f5d-9d7e-5bf7926ea721"/>
    <ds:schemaRef ds:uri="1585498b-d247-49e1-9e67-83537aa5705e"/>
  </ds:schemaRefs>
</ds:datastoreItem>
</file>

<file path=customXml/itemProps3.xml><?xml version="1.0" encoding="utf-8"?>
<ds:datastoreItem xmlns:ds="http://schemas.openxmlformats.org/officeDocument/2006/customXml" ds:itemID="{AF452F9F-CE0F-4D5E-BEC7-29CF253F2C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FADFFD-70AF-466A-9CFF-90C7855F7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35103-fad5-4f5d-9d7e-5bf7926ea721"/>
    <ds:schemaRef ds:uri="1585498b-d247-49e1-9e67-83537aa57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964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Alejandro Roa Sabogal</dc:creator>
  <cp:keywords/>
  <dc:description/>
  <cp:lastModifiedBy>Luz Mary Palacios Castillo</cp:lastModifiedBy>
  <cp:revision>2</cp:revision>
  <dcterms:created xsi:type="dcterms:W3CDTF">2026-06-25T21:31:00Z</dcterms:created>
  <dcterms:modified xsi:type="dcterms:W3CDTF">2026-06-25T21:31:00Z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0x010100D5E2760519D4874AAC8363783E1E78F0</vt:lpwstr>
  </property>
  <property fmtid="{D5CDD505-2E9C-101B-9397-08002B2CF9AE}" pid="3" name="MSIP_Label_5fac521f-e930-485b-97f4-efbe7db8e98f_Enabled">
    <vt:lpwstr>true</vt:lpwstr>
  </property>
  <property fmtid="{D5CDD505-2E9C-101B-9397-08002B2CF9AE}" pid="4" name="MSIP_Label_5fac521f-e930-485b-97f4-efbe7db8e98f_SetDate">
    <vt:lpwstr>2023-07-03T17:41:52Z</vt:lpwstr>
  </property>
  <property fmtid="{D5CDD505-2E9C-101B-9397-08002B2CF9AE}" pid="5" name="MSIP_Label_5fac521f-e930-485b-97f4-efbe7db8e98f_Method">
    <vt:lpwstr>Standard</vt:lpwstr>
  </property>
  <property fmtid="{D5CDD505-2E9C-101B-9397-08002B2CF9AE}" pid="6" name="MSIP_Label_5fac521f-e930-485b-97f4-efbe7db8e98f_Name">
    <vt:lpwstr>defa4170-0d19-0005-0004-bc88714345d2</vt:lpwstr>
  </property>
  <property fmtid="{D5CDD505-2E9C-101B-9397-08002B2CF9AE}" pid="7" name="MSIP_Label_5fac521f-e930-485b-97f4-efbe7db8e98f_SiteId">
    <vt:lpwstr>9ecb216e-449b-4584-bc82-26bce78574fb</vt:lpwstr>
  </property>
  <property fmtid="{D5CDD505-2E9C-101B-9397-08002B2CF9AE}" pid="8" name="MSIP_Label_5fac521f-e930-485b-97f4-efbe7db8e98f_ActionId">
    <vt:lpwstr>1595d8de-eeac-43d7-b827-a2e935532478</vt:lpwstr>
  </property>
  <property fmtid="{D5CDD505-2E9C-101B-9397-08002B2CF9AE}" pid="9" name="MSIP_Label_5fac521f-e930-485b-97f4-efbe7db8e98f_ContentBits">
    <vt:lpwstr>0</vt:lpwstr>
  </property>
  <property fmtid="{D5CDD505-2E9C-101B-9397-08002B2CF9AE}" pid="10" name="MediaServiceImageTags">
    <vt:lpwstr/>
  </property>
</Properties>
</file>